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86BFE" w:rsidRPr="007D008F" w:rsidTr="007D5E94">
        <w:trPr>
          <w:jc w:val="center"/>
        </w:trPr>
        <w:tc>
          <w:tcPr>
            <w:tcW w:w="9610" w:type="dxa"/>
          </w:tcPr>
          <w:p w:rsidR="00286BFE" w:rsidRPr="00E4616A" w:rsidRDefault="00286BFE" w:rsidP="007D5E94">
            <w:pPr>
              <w:rPr>
                <w:rFonts w:ascii="Times New Roman" w:hAnsi="Times New Roman"/>
                <w:sz w:val="28"/>
                <w:szCs w:val="28"/>
              </w:rPr>
            </w:pPr>
            <w:r w:rsidRPr="00E4616A">
              <w:rPr>
                <w:rFonts w:ascii="Times New Roman" w:hAnsi="Times New Roman"/>
                <w:sz w:val="28"/>
                <w:szCs w:val="28"/>
              </w:rPr>
              <w:t>СОБРАНИЕ ДЕПУТАТОВ МУНИЦИПАЛЬНОГО ОБРАЗОВАНИЯ</w:t>
            </w:r>
          </w:p>
          <w:p w:rsidR="00286BFE" w:rsidRPr="007D008F" w:rsidRDefault="00286BFE" w:rsidP="00C45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61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45326" w:rsidRPr="00E4616A">
              <w:rPr>
                <w:rFonts w:ascii="Times New Roman" w:hAnsi="Times New Roman"/>
                <w:sz w:val="28"/>
                <w:szCs w:val="28"/>
              </w:rPr>
              <w:t>ПЕКТУБАЕВ</w:t>
            </w:r>
            <w:r w:rsidRPr="00E4616A"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</w:tr>
    </w:tbl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</w:p>
    <w:p w:rsidR="00286BFE" w:rsidRPr="00E4616A" w:rsidRDefault="00286BFE" w:rsidP="00286BFE">
      <w:pPr>
        <w:rPr>
          <w:rFonts w:ascii="Times New Roman" w:hAnsi="Times New Roman"/>
          <w:sz w:val="28"/>
          <w:szCs w:val="28"/>
        </w:rPr>
      </w:pPr>
      <w:r w:rsidRPr="00E4616A">
        <w:rPr>
          <w:rFonts w:ascii="Times New Roman" w:hAnsi="Times New Roman"/>
          <w:sz w:val="28"/>
          <w:szCs w:val="28"/>
        </w:rPr>
        <w:t>РЕШЕНИЕ</w:t>
      </w: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</w:p>
    <w:p w:rsidR="00E24359" w:rsidRPr="007D008F" w:rsidRDefault="00E24359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E4616A" w:rsidP="00286B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седьмая  </w:t>
      </w:r>
      <w:r w:rsidR="00286BFE" w:rsidRPr="007D008F">
        <w:rPr>
          <w:rFonts w:ascii="Times New Roman" w:hAnsi="Times New Roman"/>
          <w:sz w:val="28"/>
          <w:szCs w:val="28"/>
        </w:rPr>
        <w:t xml:space="preserve">сессия                                            </w:t>
      </w:r>
      <w:r w:rsidR="00CE18C3">
        <w:rPr>
          <w:rFonts w:ascii="Times New Roman" w:hAnsi="Times New Roman"/>
          <w:sz w:val="28"/>
          <w:szCs w:val="28"/>
        </w:rPr>
        <w:t xml:space="preserve">   </w:t>
      </w:r>
      <w:r w:rsidR="00E16330" w:rsidRPr="007D00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273</w:t>
      </w:r>
    </w:p>
    <w:p w:rsidR="00286BFE" w:rsidRPr="007D008F" w:rsidRDefault="00286BFE" w:rsidP="00286BFE">
      <w:pPr>
        <w:jc w:val="both"/>
        <w:rPr>
          <w:rFonts w:ascii="Times New Roman" w:hAnsi="Times New Roman"/>
          <w:sz w:val="28"/>
          <w:szCs w:val="28"/>
        </w:rPr>
      </w:pPr>
      <w:r w:rsidRPr="007D008F">
        <w:rPr>
          <w:rFonts w:ascii="Times New Roman" w:hAnsi="Times New Roman"/>
          <w:sz w:val="28"/>
          <w:szCs w:val="28"/>
        </w:rPr>
        <w:t xml:space="preserve">первого созыва                                                        </w:t>
      </w:r>
      <w:r w:rsidR="00E4616A">
        <w:rPr>
          <w:rFonts w:ascii="Times New Roman" w:hAnsi="Times New Roman"/>
          <w:sz w:val="28"/>
          <w:szCs w:val="28"/>
        </w:rPr>
        <w:t xml:space="preserve">      24 декабря  </w:t>
      </w:r>
      <w:r w:rsidRPr="007D008F">
        <w:rPr>
          <w:rFonts w:ascii="Times New Roman" w:hAnsi="Times New Roman"/>
          <w:sz w:val="28"/>
          <w:szCs w:val="28"/>
        </w:rPr>
        <w:t>2013 года</w:t>
      </w:r>
    </w:p>
    <w:p w:rsidR="00286BFE" w:rsidRPr="007D008F" w:rsidRDefault="00286BFE" w:rsidP="00286BFE">
      <w:pPr>
        <w:jc w:val="both"/>
        <w:rPr>
          <w:rFonts w:ascii="Times New Roman" w:hAnsi="Times New Roman"/>
          <w:sz w:val="28"/>
          <w:szCs w:val="28"/>
        </w:rPr>
      </w:pPr>
    </w:p>
    <w:p w:rsidR="00286BFE" w:rsidRPr="007D008F" w:rsidRDefault="00286BFE" w:rsidP="00286BFE">
      <w:pPr>
        <w:jc w:val="both"/>
        <w:rPr>
          <w:rFonts w:ascii="Times New Roman" w:hAnsi="Times New Roman"/>
          <w:sz w:val="28"/>
          <w:szCs w:val="28"/>
        </w:rPr>
      </w:pPr>
    </w:p>
    <w:p w:rsidR="00E24359" w:rsidRPr="007D732A" w:rsidRDefault="00286BFE" w:rsidP="0031517B">
      <w:pPr>
        <w:rPr>
          <w:rFonts w:ascii="Times New Roman" w:hAnsi="Times New Roman"/>
          <w:sz w:val="28"/>
          <w:szCs w:val="28"/>
        </w:rPr>
      </w:pPr>
      <w:r w:rsidRPr="007D732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16330" w:rsidRPr="007D732A">
        <w:rPr>
          <w:rFonts w:ascii="Times New Roman" w:hAnsi="Times New Roman"/>
          <w:sz w:val="28"/>
          <w:szCs w:val="28"/>
        </w:rPr>
        <w:t xml:space="preserve">и дополнений </w:t>
      </w:r>
      <w:r w:rsidRPr="007D732A">
        <w:rPr>
          <w:rFonts w:ascii="Times New Roman" w:hAnsi="Times New Roman"/>
          <w:sz w:val="28"/>
          <w:szCs w:val="28"/>
        </w:rPr>
        <w:t xml:space="preserve">в </w:t>
      </w:r>
      <w:r w:rsidR="0031517B" w:rsidRPr="007D732A">
        <w:rPr>
          <w:rFonts w:ascii="Times New Roman" w:hAnsi="Times New Roman"/>
          <w:sz w:val="28"/>
          <w:szCs w:val="28"/>
        </w:rPr>
        <w:t>решение Собрания депутатов муниципального образования 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31517B" w:rsidRPr="007D732A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31517B" w:rsidRPr="007D732A">
        <w:rPr>
          <w:rFonts w:ascii="Times New Roman" w:hAnsi="Times New Roman"/>
          <w:sz w:val="28"/>
          <w:szCs w:val="28"/>
        </w:rPr>
        <w:br/>
        <w:t xml:space="preserve">от </w:t>
      </w:r>
      <w:r w:rsidR="00A5559A">
        <w:rPr>
          <w:rFonts w:ascii="Times New Roman" w:hAnsi="Times New Roman"/>
          <w:sz w:val="28"/>
          <w:szCs w:val="28"/>
        </w:rPr>
        <w:t>0</w:t>
      </w:r>
      <w:r w:rsidR="0031517B" w:rsidRPr="007D732A">
        <w:rPr>
          <w:rFonts w:ascii="Times New Roman" w:hAnsi="Times New Roman"/>
          <w:sz w:val="28"/>
          <w:szCs w:val="28"/>
        </w:rPr>
        <w:t xml:space="preserve">5 апреля 2012 г. № </w:t>
      </w:r>
      <w:r w:rsidR="00A5559A">
        <w:rPr>
          <w:rFonts w:ascii="Times New Roman" w:hAnsi="Times New Roman"/>
          <w:sz w:val="28"/>
          <w:szCs w:val="28"/>
        </w:rPr>
        <w:t>189</w:t>
      </w:r>
      <w:r w:rsidR="0031517B" w:rsidRPr="007D732A">
        <w:rPr>
          <w:rFonts w:ascii="Times New Roman" w:hAnsi="Times New Roman"/>
          <w:sz w:val="28"/>
          <w:szCs w:val="28"/>
        </w:rPr>
        <w:t xml:space="preserve"> «О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 </w:t>
      </w:r>
      <w:r w:rsidR="0031517B" w:rsidRPr="007D732A">
        <w:rPr>
          <w:rFonts w:ascii="Times New Roman" w:hAnsi="Times New Roman"/>
          <w:sz w:val="28"/>
          <w:szCs w:val="28"/>
        </w:rPr>
        <w:t>проведении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 </w:t>
      </w:r>
      <w:r w:rsidR="0031517B" w:rsidRPr="007D732A">
        <w:rPr>
          <w:rFonts w:ascii="Times New Roman" w:hAnsi="Times New Roman"/>
          <w:sz w:val="28"/>
          <w:szCs w:val="28"/>
        </w:rPr>
        <w:t>лотерей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7D732A">
        <w:rPr>
          <w:rFonts w:ascii="Times New Roman" w:hAnsi="Times New Roman"/>
          <w:sz w:val="28"/>
          <w:szCs w:val="28"/>
        </w:rPr>
        <w:t>на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7D732A">
        <w:rPr>
          <w:rFonts w:ascii="Times New Roman" w:hAnsi="Times New Roman"/>
          <w:sz w:val="28"/>
          <w:szCs w:val="28"/>
        </w:rPr>
        <w:t>территории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7D732A">
        <w:rPr>
          <w:rFonts w:ascii="Times New Roman" w:hAnsi="Times New Roman"/>
          <w:sz w:val="28"/>
          <w:szCs w:val="28"/>
        </w:rPr>
        <w:t>муниципального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7D732A">
        <w:rPr>
          <w:rFonts w:ascii="Times New Roman" w:hAnsi="Times New Roman"/>
          <w:sz w:val="28"/>
          <w:szCs w:val="28"/>
        </w:rPr>
        <w:t>образования</w:t>
      </w:r>
      <w:r w:rsidR="0031517B" w:rsidRPr="007D732A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7D732A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="0031517B" w:rsidRPr="007D732A">
        <w:rPr>
          <w:rFonts w:ascii="Times New Roman" w:hAnsi="Times New Roman"/>
          <w:sz w:val="28"/>
          <w:szCs w:val="28"/>
        </w:rPr>
        <w:t>сельское поселение»</w:t>
      </w:r>
    </w:p>
    <w:p w:rsidR="00E24359" w:rsidRDefault="00E24359" w:rsidP="00286BFE">
      <w:pPr>
        <w:rPr>
          <w:rFonts w:ascii="Times New Roman" w:hAnsi="Times New Roman"/>
          <w:sz w:val="28"/>
          <w:szCs w:val="28"/>
        </w:rPr>
      </w:pPr>
    </w:p>
    <w:p w:rsidR="007D732A" w:rsidRDefault="007D732A" w:rsidP="00286BFE">
      <w:pPr>
        <w:rPr>
          <w:rFonts w:ascii="Times New Roman" w:hAnsi="Times New Roman"/>
          <w:sz w:val="28"/>
          <w:szCs w:val="28"/>
        </w:rPr>
      </w:pPr>
    </w:p>
    <w:p w:rsidR="007D732A" w:rsidRPr="007D008F" w:rsidRDefault="007D732A" w:rsidP="00286BFE">
      <w:pPr>
        <w:rPr>
          <w:rFonts w:ascii="Times New Roman" w:hAnsi="Times New Roman"/>
          <w:sz w:val="28"/>
          <w:szCs w:val="28"/>
        </w:rPr>
      </w:pPr>
    </w:p>
    <w:p w:rsidR="00286BFE" w:rsidRPr="007D008F" w:rsidRDefault="007D008F" w:rsidP="007D00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008F">
        <w:rPr>
          <w:rFonts w:ascii="Times New Roman" w:hAnsi="Times New Roman"/>
          <w:bCs/>
          <w:sz w:val="28"/>
        </w:rPr>
        <w:t xml:space="preserve">В соответствии </w:t>
      </w:r>
      <w:r w:rsidRPr="007D008F">
        <w:rPr>
          <w:rFonts w:ascii="Times New Roman" w:hAnsi="Times New Roman"/>
          <w:sz w:val="28"/>
          <w:szCs w:val="28"/>
        </w:rPr>
        <w:t xml:space="preserve">с Федеральным законом от 06 октября 2003 г. </w:t>
      </w:r>
      <w:r w:rsidRPr="007D008F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11 ноября 2003 г. </w:t>
      </w:r>
      <w:r w:rsidRPr="007D008F">
        <w:rPr>
          <w:rFonts w:ascii="Times New Roman" w:hAnsi="Times New Roman"/>
          <w:sz w:val="28"/>
          <w:szCs w:val="28"/>
        </w:rPr>
        <w:br/>
        <w:t>№ 138-ФЗ «О лотереях»</w:t>
      </w:r>
      <w:r w:rsidRPr="007D008F">
        <w:rPr>
          <w:rFonts w:ascii="Times New Roman" w:hAnsi="Times New Roman"/>
          <w:bCs/>
          <w:sz w:val="28"/>
        </w:rPr>
        <w:t>, Уставом муниципального образования 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ascii="Times New Roman" w:hAnsi="Times New Roman"/>
          <w:bCs/>
          <w:sz w:val="28"/>
        </w:rPr>
        <w:t>сельское поселение</w:t>
      </w:r>
      <w:r w:rsidRPr="007D008F">
        <w:rPr>
          <w:rFonts w:ascii="Times New Roman" w:hAnsi="Times New Roman"/>
          <w:bCs/>
          <w:sz w:val="28"/>
        </w:rPr>
        <w:t>», протестом Прокурора Новоторъяльского района от 21 октября 2013 г. № 02-01-2013</w:t>
      </w: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  <w:r w:rsidRPr="007D008F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 w:rsidR="00286BFE" w:rsidRPr="007D008F" w:rsidRDefault="00286BFE" w:rsidP="00286BFE">
      <w:pPr>
        <w:rPr>
          <w:rFonts w:ascii="Times New Roman" w:hAnsi="Times New Roman"/>
          <w:sz w:val="28"/>
          <w:szCs w:val="28"/>
        </w:rPr>
      </w:pPr>
      <w:r w:rsidRPr="007D008F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7D008F">
        <w:rPr>
          <w:rFonts w:ascii="Times New Roman" w:hAnsi="Times New Roman"/>
          <w:sz w:val="28"/>
          <w:szCs w:val="28"/>
        </w:rPr>
        <w:t>сельское поселение»</w:t>
      </w:r>
    </w:p>
    <w:p w:rsidR="00286BFE" w:rsidRPr="00E16330" w:rsidRDefault="00286BFE" w:rsidP="00286BFE">
      <w:pPr>
        <w:rPr>
          <w:rFonts w:ascii="Times New Roman" w:hAnsi="Times New Roman"/>
          <w:sz w:val="24"/>
          <w:szCs w:val="24"/>
        </w:rPr>
      </w:pPr>
      <w:r w:rsidRPr="00E16330">
        <w:rPr>
          <w:rFonts w:ascii="Times New Roman" w:hAnsi="Times New Roman"/>
          <w:sz w:val="24"/>
          <w:szCs w:val="24"/>
        </w:rPr>
        <w:t>РЕШАЕТ:</w:t>
      </w:r>
    </w:p>
    <w:p w:rsidR="00286BFE" w:rsidRPr="0031517B" w:rsidRDefault="00286BFE" w:rsidP="007D008F">
      <w:pPr>
        <w:jc w:val="both"/>
        <w:rPr>
          <w:rFonts w:ascii="Times New Roman" w:hAnsi="Times New Roman"/>
          <w:sz w:val="28"/>
          <w:szCs w:val="28"/>
        </w:rPr>
      </w:pPr>
      <w:r w:rsidRPr="00E16330">
        <w:rPr>
          <w:rFonts w:ascii="Times New Roman" w:hAnsi="Times New Roman"/>
          <w:sz w:val="24"/>
          <w:szCs w:val="24"/>
        </w:rPr>
        <w:t xml:space="preserve">       </w:t>
      </w:r>
      <w:r w:rsidRPr="0031517B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31517B" w:rsidRPr="0031517B">
        <w:rPr>
          <w:rFonts w:ascii="Times New Roman" w:hAnsi="Times New Roman"/>
          <w:sz w:val="28"/>
          <w:szCs w:val="28"/>
        </w:rPr>
        <w:t>Приложение №</w:t>
      </w:r>
      <w:r w:rsidR="0031517B">
        <w:rPr>
          <w:rFonts w:ascii="Times New Roman" w:hAnsi="Times New Roman"/>
          <w:sz w:val="28"/>
          <w:szCs w:val="28"/>
        </w:rPr>
        <w:t xml:space="preserve"> </w:t>
      </w:r>
      <w:r w:rsidR="0031517B" w:rsidRPr="0031517B">
        <w:rPr>
          <w:rFonts w:ascii="Times New Roman" w:hAnsi="Times New Roman"/>
          <w:sz w:val="28"/>
          <w:szCs w:val="28"/>
        </w:rPr>
        <w:t>1 «</w:t>
      </w:r>
      <w:r w:rsidR="007D008F" w:rsidRPr="0031517B">
        <w:rPr>
          <w:rFonts w:ascii="Times New Roman" w:hAnsi="Times New Roman"/>
          <w:sz w:val="28"/>
          <w:szCs w:val="28"/>
        </w:rPr>
        <w:t>Положение о</w:t>
      </w:r>
      <w:r w:rsidR="007D008F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7D008F" w:rsidRPr="0031517B">
        <w:rPr>
          <w:rFonts w:ascii="Times New Roman" w:hAnsi="Times New Roman"/>
          <w:sz w:val="28"/>
          <w:szCs w:val="28"/>
        </w:rPr>
        <w:t>проведении</w:t>
      </w:r>
      <w:r w:rsidR="007D008F" w:rsidRPr="0031517B">
        <w:rPr>
          <w:rFonts w:ascii="Times New Roman" w:eastAsia="Times New Roman" w:hAnsi="Times New Roman"/>
          <w:sz w:val="28"/>
          <w:szCs w:val="28"/>
        </w:rPr>
        <w:t xml:space="preserve">  </w:t>
      </w:r>
      <w:r w:rsidR="007D008F" w:rsidRPr="0031517B">
        <w:rPr>
          <w:rFonts w:ascii="Times New Roman" w:hAnsi="Times New Roman"/>
          <w:sz w:val="28"/>
          <w:szCs w:val="28"/>
        </w:rPr>
        <w:t>лотерей</w:t>
      </w:r>
      <w:r w:rsidR="007D008F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7D008F" w:rsidRPr="0031517B">
        <w:rPr>
          <w:rFonts w:ascii="Times New Roman" w:hAnsi="Times New Roman"/>
          <w:sz w:val="28"/>
          <w:szCs w:val="28"/>
        </w:rPr>
        <w:t>на</w:t>
      </w:r>
      <w:r w:rsidR="007D008F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7D008F" w:rsidRPr="0031517B">
        <w:rPr>
          <w:rFonts w:ascii="Times New Roman" w:hAnsi="Times New Roman"/>
          <w:sz w:val="28"/>
          <w:szCs w:val="28"/>
        </w:rPr>
        <w:t>территории</w:t>
      </w:r>
      <w:r w:rsidR="007D008F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7D008F" w:rsidRPr="0031517B">
        <w:rPr>
          <w:rFonts w:ascii="Times New Roman" w:hAnsi="Times New Roman"/>
          <w:sz w:val="28"/>
          <w:szCs w:val="28"/>
        </w:rPr>
        <w:t>муниципального</w:t>
      </w:r>
      <w:r w:rsidR="007D008F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7D008F" w:rsidRPr="0031517B">
        <w:rPr>
          <w:rFonts w:ascii="Times New Roman" w:hAnsi="Times New Roman"/>
          <w:sz w:val="28"/>
          <w:szCs w:val="28"/>
        </w:rPr>
        <w:t>образования</w:t>
      </w:r>
      <w:r w:rsidR="007D008F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7D008F" w:rsidRPr="0031517B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="007D008F" w:rsidRPr="0031517B">
        <w:rPr>
          <w:rFonts w:ascii="Times New Roman" w:hAnsi="Times New Roman"/>
          <w:sz w:val="28"/>
          <w:szCs w:val="28"/>
        </w:rPr>
        <w:t>сельское поселение»</w:t>
      </w:r>
      <w:r w:rsidRPr="0031517B">
        <w:rPr>
          <w:rFonts w:ascii="Times New Roman" w:hAnsi="Times New Roman"/>
          <w:sz w:val="28"/>
          <w:szCs w:val="28"/>
        </w:rPr>
        <w:t>, утвержденное решением Собрания депутатов муниципального образования 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31517B">
        <w:rPr>
          <w:rFonts w:ascii="Times New Roman" w:hAnsi="Times New Roman"/>
          <w:sz w:val="28"/>
          <w:szCs w:val="28"/>
        </w:rPr>
        <w:t xml:space="preserve">сельское поселение» от </w:t>
      </w:r>
      <w:r w:rsidR="00A5559A">
        <w:rPr>
          <w:rFonts w:ascii="Times New Roman" w:hAnsi="Times New Roman"/>
          <w:sz w:val="28"/>
          <w:szCs w:val="28"/>
        </w:rPr>
        <w:t>0</w:t>
      </w:r>
      <w:r w:rsidR="007D008F" w:rsidRPr="0031517B">
        <w:rPr>
          <w:rFonts w:ascii="Times New Roman" w:hAnsi="Times New Roman"/>
          <w:sz w:val="28"/>
          <w:szCs w:val="28"/>
        </w:rPr>
        <w:t>5 апреля 2012 г.</w:t>
      </w:r>
      <w:r w:rsidRPr="0031517B">
        <w:rPr>
          <w:rFonts w:ascii="Times New Roman" w:hAnsi="Times New Roman"/>
          <w:sz w:val="28"/>
          <w:szCs w:val="28"/>
        </w:rPr>
        <w:t xml:space="preserve"> №</w:t>
      </w:r>
      <w:r w:rsidR="00A5559A">
        <w:rPr>
          <w:rFonts w:ascii="Times New Roman" w:hAnsi="Times New Roman"/>
          <w:sz w:val="28"/>
          <w:szCs w:val="28"/>
        </w:rPr>
        <w:t> 189</w:t>
      </w:r>
      <w:r w:rsidRPr="0031517B">
        <w:rPr>
          <w:rFonts w:ascii="Times New Roman" w:hAnsi="Times New Roman"/>
          <w:sz w:val="28"/>
          <w:szCs w:val="28"/>
        </w:rPr>
        <w:t xml:space="preserve"> </w:t>
      </w:r>
      <w:r w:rsidR="00A5559A">
        <w:rPr>
          <w:rFonts w:ascii="Times New Roman" w:hAnsi="Times New Roman"/>
          <w:sz w:val="28"/>
          <w:szCs w:val="28"/>
        </w:rPr>
        <w:br/>
      </w:r>
      <w:r w:rsidR="0031517B" w:rsidRPr="0031517B">
        <w:rPr>
          <w:rFonts w:ascii="Times New Roman" w:hAnsi="Times New Roman"/>
          <w:sz w:val="28"/>
          <w:szCs w:val="28"/>
        </w:rPr>
        <w:t>«О</w:t>
      </w:r>
      <w:r w:rsidR="0031517B" w:rsidRPr="0031517B">
        <w:rPr>
          <w:rFonts w:ascii="Times New Roman" w:eastAsia="Times New Roman" w:hAnsi="Times New Roman"/>
          <w:sz w:val="28"/>
          <w:szCs w:val="28"/>
        </w:rPr>
        <w:t xml:space="preserve">  </w:t>
      </w:r>
      <w:r w:rsidR="0031517B" w:rsidRPr="0031517B">
        <w:rPr>
          <w:rFonts w:ascii="Times New Roman" w:hAnsi="Times New Roman"/>
          <w:sz w:val="28"/>
          <w:szCs w:val="28"/>
        </w:rPr>
        <w:t>проведении</w:t>
      </w:r>
      <w:r w:rsidR="0031517B" w:rsidRPr="0031517B">
        <w:rPr>
          <w:rFonts w:ascii="Times New Roman" w:eastAsia="Times New Roman" w:hAnsi="Times New Roman"/>
          <w:sz w:val="28"/>
          <w:szCs w:val="28"/>
        </w:rPr>
        <w:t xml:space="preserve">  </w:t>
      </w:r>
      <w:r w:rsidR="0031517B" w:rsidRPr="0031517B">
        <w:rPr>
          <w:rFonts w:ascii="Times New Roman" w:hAnsi="Times New Roman"/>
          <w:sz w:val="28"/>
          <w:szCs w:val="28"/>
        </w:rPr>
        <w:t>лотерей</w:t>
      </w:r>
      <w:r w:rsidR="0031517B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31517B">
        <w:rPr>
          <w:rFonts w:ascii="Times New Roman" w:hAnsi="Times New Roman"/>
          <w:sz w:val="28"/>
          <w:szCs w:val="28"/>
        </w:rPr>
        <w:t>на</w:t>
      </w:r>
      <w:r w:rsidR="0031517B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31517B">
        <w:rPr>
          <w:rFonts w:ascii="Times New Roman" w:hAnsi="Times New Roman"/>
          <w:sz w:val="28"/>
          <w:szCs w:val="28"/>
        </w:rPr>
        <w:t>территории</w:t>
      </w:r>
      <w:r w:rsidR="0031517B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31517B">
        <w:rPr>
          <w:rFonts w:ascii="Times New Roman" w:hAnsi="Times New Roman"/>
          <w:sz w:val="28"/>
          <w:szCs w:val="28"/>
        </w:rPr>
        <w:t>муниципального</w:t>
      </w:r>
      <w:r w:rsidR="0031517B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31517B">
        <w:rPr>
          <w:rFonts w:ascii="Times New Roman" w:hAnsi="Times New Roman"/>
          <w:sz w:val="28"/>
          <w:szCs w:val="28"/>
        </w:rPr>
        <w:t>образования</w:t>
      </w:r>
      <w:r w:rsidR="0031517B"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="0031517B" w:rsidRPr="0031517B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="0031517B" w:rsidRPr="0031517B">
        <w:rPr>
          <w:rFonts w:ascii="Times New Roman" w:hAnsi="Times New Roman"/>
          <w:sz w:val="28"/>
          <w:szCs w:val="28"/>
        </w:rPr>
        <w:t>сельское поселение»</w:t>
      </w:r>
      <w:r w:rsidR="0031517B">
        <w:rPr>
          <w:rFonts w:ascii="Times New Roman" w:hAnsi="Times New Roman"/>
          <w:sz w:val="28"/>
          <w:szCs w:val="28"/>
        </w:rPr>
        <w:t xml:space="preserve"> </w:t>
      </w:r>
      <w:r w:rsidRPr="0031517B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EA7F73" w:rsidRPr="00E834E3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834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E834E3">
        <w:rPr>
          <w:rFonts w:ascii="Times New Roman" w:hAnsi="Times New Roman"/>
          <w:sz w:val="28"/>
          <w:szCs w:val="28"/>
        </w:rPr>
        <w:t xml:space="preserve">. в пунктах 5,6 раздела 2  слова «настоящим Федеральным законом» заменить словами «Федеральным законом от 11 ноября 2003 г. №138-ФЗ </w:t>
      </w:r>
      <w:r w:rsidRPr="00E834E3">
        <w:rPr>
          <w:rFonts w:ascii="Times New Roman" w:hAnsi="Times New Roman"/>
          <w:sz w:val="28"/>
          <w:szCs w:val="28"/>
        </w:rPr>
        <w:br/>
        <w:t>«О лотереях»;</w:t>
      </w:r>
    </w:p>
    <w:p w:rsidR="00EA7F73" w:rsidRPr="00E834E3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раздела </w:t>
      </w:r>
      <w:r w:rsidRPr="00E834E3">
        <w:rPr>
          <w:rFonts w:ascii="Times New Roman" w:hAnsi="Times New Roman"/>
          <w:sz w:val="28"/>
          <w:szCs w:val="28"/>
        </w:rPr>
        <w:t xml:space="preserve">4 слова «действующим законодательством» заменить словами «Федеральным законом от 11 ноября 2003 г. № 138-ФЗ </w:t>
      </w:r>
      <w:r w:rsidRPr="00E834E3">
        <w:rPr>
          <w:rFonts w:ascii="Times New Roman" w:hAnsi="Times New Roman"/>
          <w:sz w:val="28"/>
          <w:szCs w:val="28"/>
        </w:rPr>
        <w:br/>
        <w:t>«О лотереях»;</w:t>
      </w:r>
    </w:p>
    <w:p w:rsidR="00EA7F73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834E3">
        <w:rPr>
          <w:rFonts w:ascii="Times New Roman" w:hAnsi="Times New Roman"/>
          <w:sz w:val="28"/>
          <w:szCs w:val="28"/>
        </w:rPr>
        <w:t xml:space="preserve">. пункт  1 раздела 5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A7F73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  <w:lang w:eastAsia="ru-RU"/>
        </w:rPr>
        <w:t>Регулирование отношений, возникающих в области организации муниципальных лотерей и их проведения, включает в себя:</w:t>
      </w:r>
    </w:p>
    <w:p w:rsidR="00EA7F73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выдачу разрешений на проведение муниципальных лотерей;</w:t>
      </w:r>
    </w:p>
    <w:p w:rsidR="00EA7F73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ведение реестра муниципальных лотерей;</w:t>
      </w:r>
    </w:p>
    <w:p w:rsidR="00EA7F73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муниципальный контроль за проведением муниципальных лотерей, в том числе за целевым использованием выручки от проведения лотерей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A7F73" w:rsidRPr="00B92008" w:rsidRDefault="00EA7F73" w:rsidP="00EA7F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92008">
        <w:rPr>
          <w:rFonts w:ascii="Times New Roman" w:hAnsi="Times New Roman"/>
          <w:sz w:val="28"/>
          <w:szCs w:val="28"/>
        </w:rPr>
        <w:t>. второе предложение пункта 3 раздела 7 после слов «При этом» дополнить словами «Уполномоченный орган»;</w:t>
      </w:r>
    </w:p>
    <w:p w:rsidR="00A42396" w:rsidRPr="00AE07A1" w:rsidRDefault="007D008F" w:rsidP="00A42396">
      <w:pPr>
        <w:pStyle w:val="a5"/>
        <w:ind w:firstLine="708"/>
        <w:rPr>
          <w:szCs w:val="28"/>
        </w:rPr>
      </w:pPr>
      <w:r w:rsidRPr="00515E51">
        <w:rPr>
          <w:szCs w:val="28"/>
        </w:rPr>
        <w:t>1</w:t>
      </w:r>
      <w:r w:rsidR="00EA7F73">
        <w:rPr>
          <w:szCs w:val="28"/>
        </w:rPr>
        <w:t>.5</w:t>
      </w:r>
      <w:r w:rsidRPr="00515E51">
        <w:rPr>
          <w:szCs w:val="28"/>
        </w:rPr>
        <w:t xml:space="preserve">) </w:t>
      </w:r>
      <w:r w:rsidR="00A42396">
        <w:rPr>
          <w:szCs w:val="28"/>
        </w:rPr>
        <w:t>в разделе 9:</w:t>
      </w:r>
      <w:r w:rsidR="00A42396" w:rsidRPr="00AE07A1">
        <w:rPr>
          <w:szCs w:val="28"/>
        </w:rPr>
        <w:t xml:space="preserve"> </w:t>
      </w:r>
    </w:p>
    <w:p w:rsidR="00A42396" w:rsidRPr="00AE07A1" w:rsidRDefault="00A42396" w:rsidP="00A42396">
      <w:pPr>
        <w:pStyle w:val="a5"/>
        <w:ind w:firstLine="708"/>
        <w:rPr>
          <w:szCs w:val="28"/>
        </w:rPr>
      </w:pPr>
      <w:r>
        <w:rPr>
          <w:szCs w:val="28"/>
        </w:rPr>
        <w:t xml:space="preserve">а) часть 2 </w:t>
      </w:r>
      <w:r w:rsidRPr="00515E51">
        <w:rPr>
          <w:szCs w:val="28"/>
        </w:rPr>
        <w:t xml:space="preserve"> </w:t>
      </w:r>
      <w:r>
        <w:rPr>
          <w:szCs w:val="28"/>
        </w:rPr>
        <w:t>дополнить пунктом 17 следующего содержания</w:t>
      </w:r>
      <w:r w:rsidRPr="00AE07A1">
        <w:rPr>
          <w:szCs w:val="28"/>
        </w:rPr>
        <w:t>:</w:t>
      </w:r>
    </w:p>
    <w:p w:rsidR="007D008F" w:rsidRPr="00515E51" w:rsidRDefault="007D008F" w:rsidP="00A423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E51">
        <w:rPr>
          <w:rFonts w:ascii="Times New Roman" w:hAnsi="Times New Roman" w:cs="Times New Roman"/>
          <w:sz w:val="28"/>
          <w:szCs w:val="28"/>
        </w:rPr>
        <w:t>«17) согласие участника лотереи на обработку его персональных данных, перечень персональных данных участника лотереи, обработка которых будет осуществляться организатором лотереи,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 персональных данных</w:t>
      </w:r>
      <w:proofErr w:type="gramEnd"/>
      <w:r w:rsidRPr="00515E51">
        <w:rPr>
          <w:rFonts w:ascii="Times New Roman" w:hAnsi="Times New Roman" w:cs="Times New Roman"/>
          <w:sz w:val="28"/>
          <w:szCs w:val="28"/>
        </w:rPr>
        <w:t xml:space="preserve"> участника лотереи</w:t>
      </w:r>
      <w:proofErr w:type="gramStart"/>
      <w:r w:rsidRPr="00515E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2396" w:rsidRPr="00A42396" w:rsidRDefault="00A42396" w:rsidP="00B920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2396">
        <w:rPr>
          <w:rFonts w:ascii="Times New Roman" w:hAnsi="Times New Roman"/>
          <w:sz w:val="28"/>
          <w:szCs w:val="28"/>
        </w:rPr>
        <w:t xml:space="preserve">б) </w:t>
      </w:r>
      <w:r w:rsidRPr="00A42396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hyperlink r:id="rId6" w:history="1">
        <w:r w:rsidRPr="00A42396">
          <w:rPr>
            <w:rFonts w:ascii="Times New Roman" w:hAnsi="Times New Roman"/>
            <w:bCs/>
            <w:sz w:val="28"/>
            <w:szCs w:val="28"/>
            <w:lang w:eastAsia="ru-RU"/>
          </w:rPr>
          <w:t>абзаце втором части 3</w:t>
        </w:r>
      </w:hyperlink>
      <w:r w:rsidRPr="00A42396">
        <w:rPr>
          <w:rFonts w:ascii="Times New Roman" w:hAnsi="Times New Roman"/>
          <w:bCs/>
          <w:sz w:val="28"/>
          <w:szCs w:val="28"/>
          <w:lang w:eastAsia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42396">
        <w:rPr>
          <w:rFonts w:ascii="Times New Roman" w:hAnsi="Times New Roman"/>
          <w:bCs/>
          <w:sz w:val="28"/>
          <w:szCs w:val="28"/>
          <w:lang w:eastAsia="ru-RU"/>
        </w:rPr>
        <w:t>пунктами 1, 3, 4, 7, 12, 13 и 14 части 2 настоящей статьи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42396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42396">
        <w:rPr>
          <w:rFonts w:ascii="Times New Roman" w:hAnsi="Times New Roman"/>
          <w:bCs/>
          <w:sz w:val="28"/>
          <w:szCs w:val="28"/>
          <w:lang w:eastAsia="ru-RU"/>
        </w:rPr>
        <w:t xml:space="preserve">пунктами 1, 3, 4, 7, 12, 13, 14 и 17 </w:t>
      </w:r>
      <w:r w:rsidR="00D2366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42396">
        <w:rPr>
          <w:rFonts w:ascii="Times New Roman" w:hAnsi="Times New Roman"/>
          <w:bCs/>
          <w:sz w:val="28"/>
          <w:szCs w:val="28"/>
          <w:lang w:eastAsia="ru-RU"/>
        </w:rPr>
        <w:t>части 2 настояще</w:t>
      </w:r>
      <w:r>
        <w:rPr>
          <w:rFonts w:ascii="Times New Roman" w:hAnsi="Times New Roman"/>
          <w:bCs/>
          <w:sz w:val="28"/>
          <w:szCs w:val="28"/>
          <w:lang w:eastAsia="ru-RU"/>
        </w:rPr>
        <w:t>го раздела»;</w:t>
      </w:r>
    </w:p>
    <w:p w:rsidR="00A42396" w:rsidRDefault="007D008F" w:rsidP="00A42396">
      <w:pPr>
        <w:pStyle w:val="a5"/>
        <w:ind w:firstLine="708"/>
        <w:rPr>
          <w:szCs w:val="28"/>
        </w:rPr>
      </w:pPr>
      <w:r>
        <w:rPr>
          <w:szCs w:val="28"/>
        </w:rPr>
        <w:t>1.</w:t>
      </w:r>
      <w:r w:rsidR="00EA7F73">
        <w:rPr>
          <w:szCs w:val="28"/>
        </w:rPr>
        <w:t>6</w:t>
      </w:r>
      <w:r w:rsidRPr="00515E51">
        <w:rPr>
          <w:szCs w:val="28"/>
        </w:rPr>
        <w:t xml:space="preserve">) </w:t>
      </w:r>
      <w:r w:rsidR="00A42396">
        <w:rPr>
          <w:szCs w:val="28"/>
        </w:rPr>
        <w:t>часть 2 раздела 10</w:t>
      </w:r>
      <w:r w:rsidR="00A42396" w:rsidRPr="00AE07A1">
        <w:rPr>
          <w:szCs w:val="28"/>
        </w:rPr>
        <w:t xml:space="preserve"> </w:t>
      </w:r>
      <w:r w:rsidR="00A42396">
        <w:rPr>
          <w:szCs w:val="28"/>
        </w:rPr>
        <w:t>дополнить пунктом 9 следующего содержания</w:t>
      </w:r>
      <w:r w:rsidR="00A42396" w:rsidRPr="00AE07A1">
        <w:rPr>
          <w:szCs w:val="28"/>
        </w:rPr>
        <w:t>:</w:t>
      </w:r>
    </w:p>
    <w:p w:rsidR="007D008F" w:rsidRPr="00515E51" w:rsidRDefault="00A42396" w:rsidP="00A423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D008F" w:rsidRPr="00515E51">
        <w:rPr>
          <w:rFonts w:ascii="Times New Roman" w:hAnsi="Times New Roman" w:cs="Times New Roman"/>
          <w:sz w:val="28"/>
          <w:szCs w:val="28"/>
        </w:rPr>
        <w:t>9) согласие участника стимулирующей лотереи на обработку его персональных данных, перечень персональных данных участника стимулирующей лотереи, обработка которых будет осуществляться организатором стимулирующей лотереи,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</w:t>
      </w:r>
      <w:proofErr w:type="gramEnd"/>
      <w:r w:rsidR="007D008F" w:rsidRPr="00515E5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участника стимулирующей лотереи</w:t>
      </w:r>
      <w:proofErr w:type="gramStart"/>
      <w:r w:rsidR="007D008F" w:rsidRPr="00515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08F" w:rsidRPr="00515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7C81" w:rsidRPr="003E7C81" w:rsidRDefault="00EA7F73" w:rsidP="003E7C81">
      <w:pPr>
        <w:pStyle w:val="a5"/>
        <w:ind w:firstLine="708"/>
        <w:rPr>
          <w:szCs w:val="28"/>
        </w:rPr>
      </w:pPr>
      <w:r>
        <w:rPr>
          <w:szCs w:val="28"/>
        </w:rPr>
        <w:t>1.7</w:t>
      </w:r>
      <w:r w:rsidR="003E7C81" w:rsidRPr="003E7C81">
        <w:rPr>
          <w:szCs w:val="28"/>
        </w:rPr>
        <w:t>. пункт 6 част</w:t>
      </w:r>
      <w:r w:rsidR="003E7C81">
        <w:rPr>
          <w:szCs w:val="28"/>
        </w:rPr>
        <w:t>и</w:t>
      </w:r>
      <w:r w:rsidR="003E7C81" w:rsidRPr="003E7C81">
        <w:rPr>
          <w:szCs w:val="28"/>
        </w:rPr>
        <w:t xml:space="preserve"> 1 раздела 13  изложить в новой редакции:</w:t>
      </w:r>
    </w:p>
    <w:p w:rsidR="003E7C81" w:rsidRDefault="003E7C81" w:rsidP="00CA6E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C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6) </w:t>
      </w:r>
      <w:r w:rsidRPr="003E7C81">
        <w:rPr>
          <w:rFonts w:ascii="Times New Roman" w:hAnsi="Times New Roman"/>
          <w:sz w:val="28"/>
          <w:szCs w:val="28"/>
        </w:rPr>
        <w:t xml:space="preserve">выдержки из условий лотереи, достаточные для формирования у участника лотереи адекватного представления о лотерее, об алгоритме определения выигрыша, о размере выигрыша и порядке его получения, </w:t>
      </w:r>
      <w:r w:rsidRPr="003E7C81">
        <w:rPr>
          <w:rFonts w:ascii="Times New Roman" w:hAnsi="Times New Roman"/>
          <w:sz w:val="28"/>
          <w:szCs w:val="28"/>
        </w:rPr>
        <w:br/>
        <w:t>о согласии участника лотереи на обработку его персональных данных</w:t>
      </w:r>
      <w:proofErr w:type="gramStart"/>
      <w:r w:rsidRPr="003E7C81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1277C" w:rsidRDefault="00B92008" w:rsidP="00CA6E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008">
        <w:rPr>
          <w:rFonts w:ascii="Times New Roman" w:hAnsi="Times New Roman"/>
          <w:sz w:val="28"/>
          <w:szCs w:val="28"/>
        </w:rPr>
        <w:t>1.8. пункт 4 раздела 18</w:t>
      </w:r>
      <w:r w:rsidR="00D1277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1277C" w:rsidRDefault="00D1277C" w:rsidP="00CA6E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/>
          <w:sz w:val="28"/>
          <w:szCs w:val="28"/>
          <w:lang w:eastAsia="ru-RU"/>
        </w:rPr>
        <w:t>Результаты розыгрыша призового фонда каждого тиража тиражной лотереи должны быть опубликованы в средствах массовой информации и размещены в информационно-телекоммуникационной сети «Интернет» организатором лотереи в течение десяти дней со дня проведения указанного розыгрыша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1B3E38" w:rsidRDefault="001B3E38" w:rsidP="00CA6E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1.9. </w:t>
      </w:r>
      <w:r w:rsidR="00B92008" w:rsidRPr="00B92008">
        <w:rPr>
          <w:rFonts w:ascii="Times New Roman" w:hAnsi="Times New Roman"/>
          <w:sz w:val="28"/>
          <w:szCs w:val="28"/>
        </w:rPr>
        <w:t>пункт 9 раздела 20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8475B" w:rsidRDefault="001B3E38" w:rsidP="00CA6E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«9.</w:t>
      </w:r>
      <w:r w:rsidR="00284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75B">
        <w:rPr>
          <w:rFonts w:ascii="Times New Roman" w:hAnsi="Times New Roman"/>
          <w:sz w:val="28"/>
          <w:szCs w:val="28"/>
          <w:lang w:eastAsia="ru-RU"/>
        </w:rPr>
        <w:t>Организатор негосударственной лотереи, оператор муниципальной лотереи обязаны ежегодно опубликовывать годовой отчет о проведении соответствующей лотереи и результаты обязательной ежегодной аудиторской проверки в средствах массовой информации, и (или) размещать в информационно-телекоммуникационной сети «Интернет» не позднее 1 июня года, следующего за отчетным годом.</w:t>
      </w:r>
      <w:r w:rsidR="0057073B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28475B" w:rsidRDefault="001B3E38" w:rsidP="002847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92008" w:rsidRPr="00B92008">
        <w:rPr>
          <w:rFonts w:ascii="Times New Roman" w:hAnsi="Times New Roman"/>
          <w:sz w:val="28"/>
          <w:szCs w:val="28"/>
        </w:rPr>
        <w:t xml:space="preserve">  </w:t>
      </w:r>
    </w:p>
    <w:p w:rsidR="00CE18C3" w:rsidRDefault="0028475B" w:rsidP="00CA6E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8475B">
        <w:rPr>
          <w:rFonts w:ascii="Times New Roman" w:hAnsi="Times New Roman"/>
          <w:sz w:val="28"/>
          <w:szCs w:val="28"/>
        </w:rPr>
        <w:t>1.10.</w:t>
      </w:r>
      <w:r w:rsidR="0057073B">
        <w:rPr>
          <w:rFonts w:ascii="Times New Roman" w:hAnsi="Times New Roman"/>
          <w:sz w:val="28"/>
          <w:szCs w:val="28"/>
        </w:rPr>
        <w:t xml:space="preserve"> в пунктах 5,6 раздела 21 слова «части 6» заменить словами </w:t>
      </w:r>
      <w:r w:rsidR="00CA6E92">
        <w:rPr>
          <w:rFonts w:ascii="Times New Roman" w:hAnsi="Times New Roman"/>
          <w:sz w:val="28"/>
          <w:szCs w:val="28"/>
        </w:rPr>
        <w:br/>
      </w:r>
      <w:r w:rsidR="0057073B">
        <w:rPr>
          <w:rFonts w:ascii="Times New Roman" w:hAnsi="Times New Roman"/>
          <w:sz w:val="28"/>
          <w:szCs w:val="28"/>
        </w:rPr>
        <w:t>«части 4»;</w:t>
      </w:r>
    </w:p>
    <w:p w:rsidR="00D37E5F" w:rsidRPr="00D37E5F" w:rsidRDefault="0057073B" w:rsidP="005C18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37E5F">
        <w:rPr>
          <w:rFonts w:ascii="Times New Roman" w:hAnsi="Times New Roman"/>
          <w:sz w:val="28"/>
          <w:szCs w:val="28"/>
        </w:rPr>
        <w:t>1.11.</w:t>
      </w:r>
      <w:r w:rsidR="00EA7F73" w:rsidRPr="00D37E5F">
        <w:rPr>
          <w:rFonts w:ascii="Times New Roman" w:hAnsi="Times New Roman"/>
          <w:sz w:val="28"/>
          <w:szCs w:val="28"/>
        </w:rPr>
        <w:t xml:space="preserve"> </w:t>
      </w:r>
      <w:r w:rsidR="00D37E5F" w:rsidRPr="00D37E5F">
        <w:rPr>
          <w:rFonts w:ascii="Times New Roman" w:hAnsi="Times New Roman"/>
          <w:sz w:val="28"/>
          <w:szCs w:val="28"/>
        </w:rPr>
        <w:t>в подпункте 3 пункта 4 раздела 21, в подпункте 2 пункта 7 раздела 21  слова «распоряжения Главы Администрации муниципального образования 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="00D37E5F">
        <w:rPr>
          <w:rFonts w:ascii="Times New Roman" w:hAnsi="Times New Roman"/>
          <w:sz w:val="28"/>
          <w:szCs w:val="28"/>
        </w:rPr>
        <w:t>сельское поселение</w:t>
      </w:r>
      <w:r w:rsidR="00D37E5F" w:rsidRPr="00D37E5F">
        <w:rPr>
          <w:rFonts w:ascii="Times New Roman" w:hAnsi="Times New Roman"/>
          <w:sz w:val="28"/>
          <w:szCs w:val="28"/>
        </w:rPr>
        <w:t>»</w:t>
      </w:r>
      <w:proofErr w:type="gramStart"/>
      <w:r w:rsidR="00D37E5F">
        <w:rPr>
          <w:rFonts w:ascii="Times New Roman" w:hAnsi="Times New Roman"/>
          <w:sz w:val="28"/>
          <w:szCs w:val="28"/>
        </w:rPr>
        <w:t>,»</w:t>
      </w:r>
      <w:proofErr w:type="gramEnd"/>
      <w:r w:rsidR="00D37E5F" w:rsidRPr="00D37E5F">
        <w:rPr>
          <w:rFonts w:ascii="Times New Roman" w:hAnsi="Times New Roman"/>
          <w:sz w:val="28"/>
          <w:szCs w:val="28"/>
        </w:rPr>
        <w:t xml:space="preserve"> исключить.</w:t>
      </w:r>
    </w:p>
    <w:p w:rsidR="00D37E5F" w:rsidRDefault="00D37E5F" w:rsidP="005C188F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37E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37E5F">
        <w:rPr>
          <w:rFonts w:ascii="Times New Roman" w:hAnsi="Times New Roman"/>
          <w:sz w:val="28"/>
          <w:szCs w:val="28"/>
        </w:rPr>
        <w:t>Внести в Приложение № 2 «</w:t>
      </w:r>
      <w:r>
        <w:rPr>
          <w:rFonts w:ascii="Times New Roman" w:hAnsi="Times New Roman"/>
          <w:sz w:val="28"/>
          <w:szCs w:val="28"/>
        </w:rPr>
        <w:t>П</w:t>
      </w:r>
      <w:r w:rsidRPr="00D37E5F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об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уполномоченном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органе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местного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самоуправления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муниципального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образования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D37E5F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по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проведению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муниципальных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лотерей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муниципального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образования</w:t>
      </w:r>
      <w:r w:rsidRPr="00D37E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5F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D37E5F">
        <w:rPr>
          <w:rFonts w:ascii="Times New Roman" w:hAnsi="Times New Roman"/>
          <w:sz w:val="28"/>
          <w:szCs w:val="28"/>
        </w:rPr>
        <w:t>сельское поселение»», утвержденное решением Собрания депутатов муниципального образования 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D37E5F">
        <w:rPr>
          <w:rFonts w:ascii="Times New Roman" w:hAnsi="Times New Roman"/>
          <w:sz w:val="28"/>
          <w:szCs w:val="28"/>
        </w:rPr>
        <w:t>сельское поселение» от</w:t>
      </w:r>
      <w:r w:rsidRPr="0031517B">
        <w:rPr>
          <w:rFonts w:ascii="Times New Roman" w:hAnsi="Times New Roman"/>
          <w:sz w:val="28"/>
          <w:szCs w:val="28"/>
        </w:rPr>
        <w:t xml:space="preserve"> </w:t>
      </w:r>
      <w:r w:rsidR="00A5559A">
        <w:rPr>
          <w:rFonts w:ascii="Times New Roman" w:hAnsi="Times New Roman"/>
          <w:sz w:val="28"/>
          <w:szCs w:val="28"/>
        </w:rPr>
        <w:t>0</w:t>
      </w:r>
      <w:r w:rsidRPr="0031517B">
        <w:rPr>
          <w:rFonts w:ascii="Times New Roman" w:hAnsi="Times New Roman"/>
          <w:sz w:val="28"/>
          <w:szCs w:val="28"/>
        </w:rPr>
        <w:t xml:space="preserve">5 апреля 2012 г. № </w:t>
      </w:r>
      <w:r w:rsidR="00A5559A">
        <w:rPr>
          <w:rFonts w:ascii="Times New Roman" w:hAnsi="Times New Roman"/>
          <w:sz w:val="28"/>
          <w:szCs w:val="28"/>
        </w:rPr>
        <w:t>189</w:t>
      </w:r>
      <w:r w:rsidRPr="0031517B">
        <w:rPr>
          <w:rFonts w:ascii="Times New Roman" w:hAnsi="Times New Roman"/>
          <w:sz w:val="28"/>
          <w:szCs w:val="28"/>
        </w:rPr>
        <w:t xml:space="preserve"> «О</w:t>
      </w:r>
      <w:r w:rsidRPr="0031517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1517B">
        <w:rPr>
          <w:rFonts w:ascii="Times New Roman" w:hAnsi="Times New Roman"/>
          <w:sz w:val="28"/>
          <w:szCs w:val="28"/>
        </w:rPr>
        <w:t>проведении</w:t>
      </w:r>
      <w:r w:rsidRPr="0031517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1517B">
        <w:rPr>
          <w:rFonts w:ascii="Times New Roman" w:hAnsi="Times New Roman"/>
          <w:sz w:val="28"/>
          <w:szCs w:val="28"/>
        </w:rPr>
        <w:t>лотерей</w:t>
      </w:r>
      <w:r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517B">
        <w:rPr>
          <w:rFonts w:ascii="Times New Roman" w:hAnsi="Times New Roman"/>
          <w:sz w:val="28"/>
          <w:szCs w:val="28"/>
        </w:rPr>
        <w:t>на</w:t>
      </w:r>
      <w:r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517B">
        <w:rPr>
          <w:rFonts w:ascii="Times New Roman" w:hAnsi="Times New Roman"/>
          <w:sz w:val="28"/>
          <w:szCs w:val="28"/>
        </w:rPr>
        <w:t>территории</w:t>
      </w:r>
      <w:r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517B">
        <w:rPr>
          <w:rFonts w:ascii="Times New Roman" w:hAnsi="Times New Roman"/>
          <w:sz w:val="28"/>
          <w:szCs w:val="28"/>
        </w:rPr>
        <w:t>муниципального</w:t>
      </w:r>
      <w:r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517B">
        <w:rPr>
          <w:rFonts w:ascii="Times New Roman" w:hAnsi="Times New Roman"/>
          <w:sz w:val="28"/>
          <w:szCs w:val="28"/>
        </w:rPr>
        <w:t>образования</w:t>
      </w:r>
      <w:r w:rsidRPr="003151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517B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Pr="0031517B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31517B">
        <w:rPr>
          <w:rFonts w:ascii="Times New Roman" w:hAnsi="Times New Roman"/>
          <w:sz w:val="28"/>
          <w:szCs w:val="28"/>
        </w:rPr>
        <w:t>:</w:t>
      </w:r>
      <w:proofErr w:type="gramEnd"/>
    </w:p>
    <w:p w:rsidR="00D37E5F" w:rsidRPr="00D37E5F" w:rsidRDefault="00D37E5F" w:rsidP="00D37E5F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37E5F">
        <w:rPr>
          <w:rFonts w:ascii="Times New Roman" w:hAnsi="Times New Roman"/>
          <w:sz w:val="28"/>
          <w:szCs w:val="28"/>
        </w:rPr>
        <w:t xml:space="preserve">подпункт 3.3 пункта 3 </w:t>
      </w:r>
      <w:r w:rsidR="00993389">
        <w:rPr>
          <w:rFonts w:ascii="Times New Roman" w:hAnsi="Times New Roman"/>
          <w:sz w:val="28"/>
          <w:szCs w:val="28"/>
        </w:rPr>
        <w:t xml:space="preserve">раздела 3 </w:t>
      </w:r>
      <w:r w:rsidRPr="00D37E5F">
        <w:rPr>
          <w:rFonts w:ascii="Times New Roman" w:hAnsi="Times New Roman"/>
          <w:sz w:val="28"/>
          <w:szCs w:val="28"/>
        </w:rPr>
        <w:t xml:space="preserve">и абзац 9 подпункта 4.1. пункта 4 </w:t>
      </w:r>
      <w:r w:rsidR="00EC4C0D">
        <w:rPr>
          <w:rFonts w:ascii="Times New Roman" w:hAnsi="Times New Roman"/>
          <w:sz w:val="28"/>
          <w:szCs w:val="28"/>
        </w:rPr>
        <w:br/>
      </w:r>
      <w:r w:rsidR="00993389">
        <w:rPr>
          <w:rFonts w:ascii="Times New Roman" w:hAnsi="Times New Roman"/>
          <w:sz w:val="28"/>
          <w:szCs w:val="28"/>
        </w:rPr>
        <w:t xml:space="preserve">раздела 4 </w:t>
      </w:r>
      <w:r w:rsidRPr="00D37E5F">
        <w:rPr>
          <w:rFonts w:ascii="Times New Roman" w:hAnsi="Times New Roman"/>
          <w:sz w:val="28"/>
          <w:szCs w:val="28"/>
        </w:rPr>
        <w:t>исключить.</w:t>
      </w:r>
    </w:p>
    <w:p w:rsidR="00286BFE" w:rsidRPr="00CE18C3" w:rsidRDefault="00D37E5F" w:rsidP="00D37E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86BFE" w:rsidRPr="00CE18C3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 на информационных стендах муниципального образования 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 xml:space="preserve">ское </w:t>
      </w:r>
      <w:r w:rsidR="00286BFE" w:rsidRPr="00CE18C3">
        <w:rPr>
          <w:rFonts w:ascii="Times New Roman" w:hAnsi="Times New Roman"/>
          <w:sz w:val="28"/>
          <w:szCs w:val="28"/>
        </w:rPr>
        <w:t>сельское поселение» в установленном порядке</w:t>
      </w:r>
      <w:r w:rsidR="00CA6E92">
        <w:rPr>
          <w:rFonts w:ascii="Times New Roman" w:hAnsi="Times New Roman"/>
          <w:sz w:val="28"/>
          <w:szCs w:val="28"/>
        </w:rPr>
        <w:t>.</w:t>
      </w:r>
    </w:p>
    <w:p w:rsidR="00286BFE" w:rsidRPr="00CE18C3" w:rsidRDefault="00D37E5F" w:rsidP="00286B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6BFE" w:rsidRPr="00CE18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6BFE" w:rsidRPr="00CE18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86BFE" w:rsidRPr="00CE18C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«Новоторъяльский муниципальный район» </w:t>
      </w:r>
      <w:hyperlink r:id="rId7" w:history="1">
        <w:r w:rsidR="000D785E" w:rsidRPr="00CE18C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D785E" w:rsidRPr="00CE18C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0D785E" w:rsidRPr="00CE18C3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  <w:r w:rsidR="000D785E" w:rsidRPr="00CE18C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D785E" w:rsidRPr="00CE18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D785E" w:rsidRPr="00CE18C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286BFE" w:rsidRPr="00CE18C3">
        <w:rPr>
          <w:rFonts w:ascii="Times New Roman" w:hAnsi="Times New Roman"/>
          <w:sz w:val="28"/>
          <w:szCs w:val="28"/>
        </w:rPr>
        <w:t xml:space="preserve"> (по соглашению).</w:t>
      </w:r>
    </w:p>
    <w:p w:rsidR="00286BFE" w:rsidRPr="00CE18C3" w:rsidRDefault="00D37E5F" w:rsidP="00286B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6BFE" w:rsidRPr="00CE18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6BFE" w:rsidRPr="00CE18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6BFE" w:rsidRPr="00CE18C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 (председатель </w:t>
      </w:r>
      <w:r w:rsidR="00E4616A">
        <w:rPr>
          <w:rFonts w:ascii="Times New Roman" w:hAnsi="Times New Roman"/>
          <w:sz w:val="28"/>
          <w:szCs w:val="28"/>
        </w:rPr>
        <w:t>Есменеев Н.А</w:t>
      </w:r>
      <w:r w:rsidR="00286BFE" w:rsidRPr="00CE18C3">
        <w:rPr>
          <w:rFonts w:ascii="Times New Roman" w:hAnsi="Times New Roman"/>
          <w:sz w:val="28"/>
          <w:szCs w:val="28"/>
        </w:rPr>
        <w:t>.).</w:t>
      </w: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8C3">
        <w:rPr>
          <w:rFonts w:ascii="Times New Roman" w:hAnsi="Times New Roman"/>
          <w:sz w:val="28"/>
          <w:szCs w:val="28"/>
        </w:rPr>
        <w:t>«</w:t>
      </w:r>
      <w:r w:rsidR="00C45326">
        <w:rPr>
          <w:rFonts w:ascii="Times New Roman" w:hAnsi="Times New Roman"/>
          <w:sz w:val="28"/>
          <w:szCs w:val="28"/>
        </w:rPr>
        <w:t>Пектубаев</w:t>
      </w:r>
      <w:r w:rsidR="00C45326" w:rsidRPr="007D732A">
        <w:rPr>
          <w:rFonts w:ascii="Times New Roman" w:hAnsi="Times New Roman"/>
          <w:sz w:val="28"/>
          <w:szCs w:val="28"/>
        </w:rPr>
        <w:t>ское</w:t>
      </w:r>
      <w:r w:rsidRPr="00CE18C3">
        <w:rPr>
          <w:rFonts w:ascii="Times New Roman" w:hAnsi="Times New Roman"/>
          <w:sz w:val="28"/>
          <w:szCs w:val="28"/>
        </w:rPr>
        <w:t xml:space="preserve"> сельское поселение»                                     </w:t>
      </w:r>
      <w:r w:rsidR="00905480" w:rsidRPr="00CE18C3">
        <w:rPr>
          <w:rFonts w:ascii="Times New Roman" w:hAnsi="Times New Roman"/>
          <w:sz w:val="28"/>
          <w:szCs w:val="28"/>
        </w:rPr>
        <w:tab/>
      </w:r>
      <w:r w:rsidR="00905480" w:rsidRPr="00CE18C3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C45326">
        <w:rPr>
          <w:rFonts w:ascii="Times New Roman" w:hAnsi="Times New Roman"/>
          <w:sz w:val="28"/>
          <w:szCs w:val="28"/>
        </w:rPr>
        <w:t>Ю.Мосунова</w:t>
      </w:r>
      <w:proofErr w:type="spellEnd"/>
    </w:p>
    <w:p w:rsidR="00286BFE" w:rsidRPr="00CE18C3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B3CE6" w:rsidRPr="00CE18C3" w:rsidRDefault="00CB3CE6" w:rsidP="00286BF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B3CE6" w:rsidRPr="00CE18C3" w:rsidRDefault="00CB3CE6" w:rsidP="00286BF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CB3CE6" w:rsidRPr="00CE18C3" w:rsidSect="006139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D52"/>
    <w:multiLevelType w:val="multilevel"/>
    <w:tmpl w:val="F88E07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4A931B77"/>
    <w:multiLevelType w:val="hybridMultilevel"/>
    <w:tmpl w:val="C63A48BA"/>
    <w:lvl w:ilvl="0" w:tplc="A9BE8C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830C3"/>
    <w:multiLevelType w:val="hybridMultilevel"/>
    <w:tmpl w:val="D214D4B4"/>
    <w:lvl w:ilvl="0" w:tplc="06EE248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650470"/>
    <w:multiLevelType w:val="hybridMultilevel"/>
    <w:tmpl w:val="DB084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6566"/>
    <w:multiLevelType w:val="hybridMultilevel"/>
    <w:tmpl w:val="D70437C6"/>
    <w:lvl w:ilvl="0" w:tplc="F8B84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47"/>
    <w:rsid w:val="00001830"/>
    <w:rsid w:val="000023F8"/>
    <w:rsid w:val="00003846"/>
    <w:rsid w:val="00003B1F"/>
    <w:rsid w:val="00003C07"/>
    <w:rsid w:val="00004B3D"/>
    <w:rsid w:val="00006E65"/>
    <w:rsid w:val="0000724C"/>
    <w:rsid w:val="0000747A"/>
    <w:rsid w:val="000103CB"/>
    <w:rsid w:val="000111A3"/>
    <w:rsid w:val="00011B7D"/>
    <w:rsid w:val="00012AED"/>
    <w:rsid w:val="00013F6B"/>
    <w:rsid w:val="00015AF4"/>
    <w:rsid w:val="00017930"/>
    <w:rsid w:val="000201E9"/>
    <w:rsid w:val="0002144B"/>
    <w:rsid w:val="00023172"/>
    <w:rsid w:val="00025265"/>
    <w:rsid w:val="0002554E"/>
    <w:rsid w:val="00027AEA"/>
    <w:rsid w:val="00031B45"/>
    <w:rsid w:val="00034057"/>
    <w:rsid w:val="00035B8C"/>
    <w:rsid w:val="00036FBC"/>
    <w:rsid w:val="0003717D"/>
    <w:rsid w:val="00046C75"/>
    <w:rsid w:val="000473EA"/>
    <w:rsid w:val="00047D5C"/>
    <w:rsid w:val="00051E7D"/>
    <w:rsid w:val="00053B3E"/>
    <w:rsid w:val="00054D93"/>
    <w:rsid w:val="0005776B"/>
    <w:rsid w:val="00060936"/>
    <w:rsid w:val="00061CE3"/>
    <w:rsid w:val="0006270C"/>
    <w:rsid w:val="00063437"/>
    <w:rsid w:val="0006347F"/>
    <w:rsid w:val="00063F92"/>
    <w:rsid w:val="00065164"/>
    <w:rsid w:val="00065587"/>
    <w:rsid w:val="000658AE"/>
    <w:rsid w:val="00065B44"/>
    <w:rsid w:val="00065C18"/>
    <w:rsid w:val="00066807"/>
    <w:rsid w:val="000669A8"/>
    <w:rsid w:val="00070988"/>
    <w:rsid w:val="00071ED3"/>
    <w:rsid w:val="00072180"/>
    <w:rsid w:val="00073200"/>
    <w:rsid w:val="0007457D"/>
    <w:rsid w:val="00074690"/>
    <w:rsid w:val="000767C9"/>
    <w:rsid w:val="00077675"/>
    <w:rsid w:val="0007796F"/>
    <w:rsid w:val="00081B87"/>
    <w:rsid w:val="00082809"/>
    <w:rsid w:val="00082B0C"/>
    <w:rsid w:val="000837A0"/>
    <w:rsid w:val="00083CEF"/>
    <w:rsid w:val="00085DF2"/>
    <w:rsid w:val="00086F93"/>
    <w:rsid w:val="00087AB9"/>
    <w:rsid w:val="0009080A"/>
    <w:rsid w:val="0009085A"/>
    <w:rsid w:val="000917D2"/>
    <w:rsid w:val="00092352"/>
    <w:rsid w:val="00092C8A"/>
    <w:rsid w:val="00092FB9"/>
    <w:rsid w:val="00095820"/>
    <w:rsid w:val="00096108"/>
    <w:rsid w:val="000963F8"/>
    <w:rsid w:val="000978DD"/>
    <w:rsid w:val="000A0F80"/>
    <w:rsid w:val="000A13AF"/>
    <w:rsid w:val="000A26B4"/>
    <w:rsid w:val="000A2B87"/>
    <w:rsid w:val="000A4B6F"/>
    <w:rsid w:val="000A7B21"/>
    <w:rsid w:val="000B1975"/>
    <w:rsid w:val="000B1ABC"/>
    <w:rsid w:val="000B2034"/>
    <w:rsid w:val="000B3273"/>
    <w:rsid w:val="000B3AB0"/>
    <w:rsid w:val="000B5E16"/>
    <w:rsid w:val="000B6670"/>
    <w:rsid w:val="000B7715"/>
    <w:rsid w:val="000B7BE0"/>
    <w:rsid w:val="000B7FD6"/>
    <w:rsid w:val="000C244B"/>
    <w:rsid w:val="000C30D9"/>
    <w:rsid w:val="000C5786"/>
    <w:rsid w:val="000C6D7C"/>
    <w:rsid w:val="000C70F5"/>
    <w:rsid w:val="000D0ADC"/>
    <w:rsid w:val="000D0EE7"/>
    <w:rsid w:val="000D13B9"/>
    <w:rsid w:val="000D3BEA"/>
    <w:rsid w:val="000D57FB"/>
    <w:rsid w:val="000D6EC0"/>
    <w:rsid w:val="000D712D"/>
    <w:rsid w:val="000D71F9"/>
    <w:rsid w:val="000D785E"/>
    <w:rsid w:val="000D7A6D"/>
    <w:rsid w:val="000E16D2"/>
    <w:rsid w:val="000E3DA6"/>
    <w:rsid w:val="000E41AC"/>
    <w:rsid w:val="000E47F2"/>
    <w:rsid w:val="000E5693"/>
    <w:rsid w:val="000E5948"/>
    <w:rsid w:val="000E5B68"/>
    <w:rsid w:val="000E6382"/>
    <w:rsid w:val="000E730C"/>
    <w:rsid w:val="000E74CE"/>
    <w:rsid w:val="000E774D"/>
    <w:rsid w:val="000F067F"/>
    <w:rsid w:val="000F2166"/>
    <w:rsid w:val="000F281D"/>
    <w:rsid w:val="000F4F49"/>
    <w:rsid w:val="000F5E0E"/>
    <w:rsid w:val="000F64E3"/>
    <w:rsid w:val="000F7EEA"/>
    <w:rsid w:val="0010103B"/>
    <w:rsid w:val="0010180F"/>
    <w:rsid w:val="00104584"/>
    <w:rsid w:val="00105B8F"/>
    <w:rsid w:val="001064F4"/>
    <w:rsid w:val="00106549"/>
    <w:rsid w:val="0011296B"/>
    <w:rsid w:val="001130A2"/>
    <w:rsid w:val="00113570"/>
    <w:rsid w:val="00120C6B"/>
    <w:rsid w:val="00121715"/>
    <w:rsid w:val="00122AAE"/>
    <w:rsid w:val="001244EA"/>
    <w:rsid w:val="00127A48"/>
    <w:rsid w:val="001309D3"/>
    <w:rsid w:val="00130D98"/>
    <w:rsid w:val="001316B5"/>
    <w:rsid w:val="0013172C"/>
    <w:rsid w:val="00134920"/>
    <w:rsid w:val="00134B4E"/>
    <w:rsid w:val="001356E3"/>
    <w:rsid w:val="0013674F"/>
    <w:rsid w:val="00140E3D"/>
    <w:rsid w:val="00141BEE"/>
    <w:rsid w:val="00146047"/>
    <w:rsid w:val="0014740B"/>
    <w:rsid w:val="0015271A"/>
    <w:rsid w:val="00153658"/>
    <w:rsid w:val="001537E7"/>
    <w:rsid w:val="00156337"/>
    <w:rsid w:val="0015667C"/>
    <w:rsid w:val="001570B5"/>
    <w:rsid w:val="00157F65"/>
    <w:rsid w:val="00160E7F"/>
    <w:rsid w:val="00161972"/>
    <w:rsid w:val="001619CB"/>
    <w:rsid w:val="00162360"/>
    <w:rsid w:val="001633E1"/>
    <w:rsid w:val="00166908"/>
    <w:rsid w:val="00167C2B"/>
    <w:rsid w:val="0017066D"/>
    <w:rsid w:val="00170C80"/>
    <w:rsid w:val="0017132F"/>
    <w:rsid w:val="00173246"/>
    <w:rsid w:val="0017437B"/>
    <w:rsid w:val="00175326"/>
    <w:rsid w:val="00176001"/>
    <w:rsid w:val="0017772A"/>
    <w:rsid w:val="00181018"/>
    <w:rsid w:val="00183F35"/>
    <w:rsid w:val="00184626"/>
    <w:rsid w:val="00186C07"/>
    <w:rsid w:val="00186DD3"/>
    <w:rsid w:val="00187157"/>
    <w:rsid w:val="00187635"/>
    <w:rsid w:val="00187641"/>
    <w:rsid w:val="0019009C"/>
    <w:rsid w:val="00190F7F"/>
    <w:rsid w:val="00194A53"/>
    <w:rsid w:val="00194F40"/>
    <w:rsid w:val="001954E1"/>
    <w:rsid w:val="001969FF"/>
    <w:rsid w:val="00197173"/>
    <w:rsid w:val="001A0E39"/>
    <w:rsid w:val="001A155C"/>
    <w:rsid w:val="001A15A9"/>
    <w:rsid w:val="001A3283"/>
    <w:rsid w:val="001A40D1"/>
    <w:rsid w:val="001A4517"/>
    <w:rsid w:val="001A7F00"/>
    <w:rsid w:val="001B0B3F"/>
    <w:rsid w:val="001B1E93"/>
    <w:rsid w:val="001B279D"/>
    <w:rsid w:val="001B3E38"/>
    <w:rsid w:val="001B6D3D"/>
    <w:rsid w:val="001B6DA6"/>
    <w:rsid w:val="001B77B7"/>
    <w:rsid w:val="001C04F6"/>
    <w:rsid w:val="001C0606"/>
    <w:rsid w:val="001C0BB0"/>
    <w:rsid w:val="001C1535"/>
    <w:rsid w:val="001C38EC"/>
    <w:rsid w:val="001C5D0B"/>
    <w:rsid w:val="001C6BB6"/>
    <w:rsid w:val="001C7FFC"/>
    <w:rsid w:val="001D0077"/>
    <w:rsid w:val="001D3AB3"/>
    <w:rsid w:val="001D422A"/>
    <w:rsid w:val="001D5370"/>
    <w:rsid w:val="001D53BE"/>
    <w:rsid w:val="001D5EF6"/>
    <w:rsid w:val="001D71B5"/>
    <w:rsid w:val="001E0ACD"/>
    <w:rsid w:val="001E10EA"/>
    <w:rsid w:val="001E2E2B"/>
    <w:rsid w:val="001E7416"/>
    <w:rsid w:val="001E7935"/>
    <w:rsid w:val="001F0D2A"/>
    <w:rsid w:val="001F1205"/>
    <w:rsid w:val="001F133C"/>
    <w:rsid w:val="001F13CD"/>
    <w:rsid w:val="001F3AE8"/>
    <w:rsid w:val="001F48B4"/>
    <w:rsid w:val="001F6ADB"/>
    <w:rsid w:val="001F6DE2"/>
    <w:rsid w:val="001F7960"/>
    <w:rsid w:val="001F7C2F"/>
    <w:rsid w:val="00200198"/>
    <w:rsid w:val="00200911"/>
    <w:rsid w:val="00202094"/>
    <w:rsid w:val="002033B5"/>
    <w:rsid w:val="002039AC"/>
    <w:rsid w:val="002043AB"/>
    <w:rsid w:val="00204B58"/>
    <w:rsid w:val="00205FA0"/>
    <w:rsid w:val="002072E2"/>
    <w:rsid w:val="00210054"/>
    <w:rsid w:val="002114F5"/>
    <w:rsid w:val="00212946"/>
    <w:rsid w:val="0021297B"/>
    <w:rsid w:val="00213C0A"/>
    <w:rsid w:val="002171BD"/>
    <w:rsid w:val="00217E39"/>
    <w:rsid w:val="002222B0"/>
    <w:rsid w:val="00226940"/>
    <w:rsid w:val="0022697F"/>
    <w:rsid w:val="002279BE"/>
    <w:rsid w:val="0023130E"/>
    <w:rsid w:val="00232E51"/>
    <w:rsid w:val="0023309F"/>
    <w:rsid w:val="002333A2"/>
    <w:rsid w:val="00234CB3"/>
    <w:rsid w:val="002377B2"/>
    <w:rsid w:val="00237E3B"/>
    <w:rsid w:val="002418B7"/>
    <w:rsid w:val="00242D8F"/>
    <w:rsid w:val="0024565D"/>
    <w:rsid w:val="00246D24"/>
    <w:rsid w:val="002478E9"/>
    <w:rsid w:val="00247C5F"/>
    <w:rsid w:val="00250077"/>
    <w:rsid w:val="00250A2F"/>
    <w:rsid w:val="00251BE8"/>
    <w:rsid w:val="0025213F"/>
    <w:rsid w:val="00256775"/>
    <w:rsid w:val="0026244B"/>
    <w:rsid w:val="0026387B"/>
    <w:rsid w:val="00264184"/>
    <w:rsid w:val="0026491D"/>
    <w:rsid w:val="0026578D"/>
    <w:rsid w:val="002658A3"/>
    <w:rsid w:val="00265956"/>
    <w:rsid w:val="00266704"/>
    <w:rsid w:val="00266B0C"/>
    <w:rsid w:val="00266DCF"/>
    <w:rsid w:val="00270456"/>
    <w:rsid w:val="00270D17"/>
    <w:rsid w:val="00270F63"/>
    <w:rsid w:val="00272485"/>
    <w:rsid w:val="00272EDE"/>
    <w:rsid w:val="00273D1F"/>
    <w:rsid w:val="00274AD3"/>
    <w:rsid w:val="00275EA8"/>
    <w:rsid w:val="00277A61"/>
    <w:rsid w:val="00280614"/>
    <w:rsid w:val="002834A0"/>
    <w:rsid w:val="00284231"/>
    <w:rsid w:val="0028475B"/>
    <w:rsid w:val="00284AAD"/>
    <w:rsid w:val="0028504D"/>
    <w:rsid w:val="00286BFE"/>
    <w:rsid w:val="00287804"/>
    <w:rsid w:val="002915ED"/>
    <w:rsid w:val="002931B9"/>
    <w:rsid w:val="002942D2"/>
    <w:rsid w:val="002948AF"/>
    <w:rsid w:val="00294F13"/>
    <w:rsid w:val="002968DF"/>
    <w:rsid w:val="00297105"/>
    <w:rsid w:val="002975B9"/>
    <w:rsid w:val="00297794"/>
    <w:rsid w:val="002A020C"/>
    <w:rsid w:val="002A071C"/>
    <w:rsid w:val="002A25CE"/>
    <w:rsid w:val="002A29E4"/>
    <w:rsid w:val="002A2A06"/>
    <w:rsid w:val="002A4D41"/>
    <w:rsid w:val="002A5527"/>
    <w:rsid w:val="002A5D20"/>
    <w:rsid w:val="002B1221"/>
    <w:rsid w:val="002B215D"/>
    <w:rsid w:val="002B56DB"/>
    <w:rsid w:val="002B6032"/>
    <w:rsid w:val="002C431A"/>
    <w:rsid w:val="002C43C0"/>
    <w:rsid w:val="002C54D1"/>
    <w:rsid w:val="002C5E38"/>
    <w:rsid w:val="002D0E57"/>
    <w:rsid w:val="002D0EDC"/>
    <w:rsid w:val="002D1088"/>
    <w:rsid w:val="002D10CD"/>
    <w:rsid w:val="002D1D0D"/>
    <w:rsid w:val="002D1F56"/>
    <w:rsid w:val="002D2091"/>
    <w:rsid w:val="002D3A6F"/>
    <w:rsid w:val="002D4297"/>
    <w:rsid w:val="002D4643"/>
    <w:rsid w:val="002D79D0"/>
    <w:rsid w:val="002E26FE"/>
    <w:rsid w:val="002E47F7"/>
    <w:rsid w:val="002E4F2E"/>
    <w:rsid w:val="002E5414"/>
    <w:rsid w:val="002E5DC0"/>
    <w:rsid w:val="002E5E62"/>
    <w:rsid w:val="002E5E92"/>
    <w:rsid w:val="002E714C"/>
    <w:rsid w:val="002E76DA"/>
    <w:rsid w:val="002F033C"/>
    <w:rsid w:val="002F1BA7"/>
    <w:rsid w:val="002F23CD"/>
    <w:rsid w:val="002F317D"/>
    <w:rsid w:val="002F7984"/>
    <w:rsid w:val="00300CA5"/>
    <w:rsid w:val="003023E9"/>
    <w:rsid w:val="00302464"/>
    <w:rsid w:val="0030303A"/>
    <w:rsid w:val="0030494D"/>
    <w:rsid w:val="0030555D"/>
    <w:rsid w:val="00306931"/>
    <w:rsid w:val="00307304"/>
    <w:rsid w:val="00310BC8"/>
    <w:rsid w:val="00314D0C"/>
    <w:rsid w:val="0031517B"/>
    <w:rsid w:val="003168A7"/>
    <w:rsid w:val="0032094D"/>
    <w:rsid w:val="00320CF7"/>
    <w:rsid w:val="00320D01"/>
    <w:rsid w:val="003230CD"/>
    <w:rsid w:val="003250B2"/>
    <w:rsid w:val="003253E3"/>
    <w:rsid w:val="003265A1"/>
    <w:rsid w:val="00326CDB"/>
    <w:rsid w:val="00327E78"/>
    <w:rsid w:val="00330001"/>
    <w:rsid w:val="003313B6"/>
    <w:rsid w:val="00333305"/>
    <w:rsid w:val="0033346B"/>
    <w:rsid w:val="0033715E"/>
    <w:rsid w:val="00337862"/>
    <w:rsid w:val="00337E82"/>
    <w:rsid w:val="00340868"/>
    <w:rsid w:val="00340C9F"/>
    <w:rsid w:val="00341EB0"/>
    <w:rsid w:val="0034204C"/>
    <w:rsid w:val="003425D3"/>
    <w:rsid w:val="0034373F"/>
    <w:rsid w:val="003437C9"/>
    <w:rsid w:val="00344BBD"/>
    <w:rsid w:val="00350E56"/>
    <w:rsid w:val="0035146A"/>
    <w:rsid w:val="0035165F"/>
    <w:rsid w:val="00352B72"/>
    <w:rsid w:val="0035590F"/>
    <w:rsid w:val="003609D2"/>
    <w:rsid w:val="00363A3E"/>
    <w:rsid w:val="00363E71"/>
    <w:rsid w:val="00365216"/>
    <w:rsid w:val="003706C7"/>
    <w:rsid w:val="00370E61"/>
    <w:rsid w:val="0037199E"/>
    <w:rsid w:val="003728C1"/>
    <w:rsid w:val="00372F8D"/>
    <w:rsid w:val="00377AE5"/>
    <w:rsid w:val="00381FD0"/>
    <w:rsid w:val="00382B58"/>
    <w:rsid w:val="003836F2"/>
    <w:rsid w:val="00384201"/>
    <w:rsid w:val="00384611"/>
    <w:rsid w:val="00385AB1"/>
    <w:rsid w:val="00385CBF"/>
    <w:rsid w:val="00385F38"/>
    <w:rsid w:val="00386F01"/>
    <w:rsid w:val="003875E4"/>
    <w:rsid w:val="00390284"/>
    <w:rsid w:val="00390D15"/>
    <w:rsid w:val="00390D89"/>
    <w:rsid w:val="00391F4C"/>
    <w:rsid w:val="00396901"/>
    <w:rsid w:val="00397AA4"/>
    <w:rsid w:val="003A0C35"/>
    <w:rsid w:val="003A0CC8"/>
    <w:rsid w:val="003A4889"/>
    <w:rsid w:val="003A52F6"/>
    <w:rsid w:val="003A574A"/>
    <w:rsid w:val="003B1AA0"/>
    <w:rsid w:val="003B23B3"/>
    <w:rsid w:val="003B5FCC"/>
    <w:rsid w:val="003B730E"/>
    <w:rsid w:val="003B786D"/>
    <w:rsid w:val="003C437C"/>
    <w:rsid w:val="003C441E"/>
    <w:rsid w:val="003C4C53"/>
    <w:rsid w:val="003C4D06"/>
    <w:rsid w:val="003C61DE"/>
    <w:rsid w:val="003C6C84"/>
    <w:rsid w:val="003D2940"/>
    <w:rsid w:val="003D3632"/>
    <w:rsid w:val="003D406D"/>
    <w:rsid w:val="003D5B25"/>
    <w:rsid w:val="003D6A55"/>
    <w:rsid w:val="003E33E2"/>
    <w:rsid w:val="003E3F59"/>
    <w:rsid w:val="003E46D5"/>
    <w:rsid w:val="003E51DD"/>
    <w:rsid w:val="003E5443"/>
    <w:rsid w:val="003E565A"/>
    <w:rsid w:val="003E6C37"/>
    <w:rsid w:val="003E6C6E"/>
    <w:rsid w:val="003E6EB1"/>
    <w:rsid w:val="003E77BE"/>
    <w:rsid w:val="003E7C81"/>
    <w:rsid w:val="003F0936"/>
    <w:rsid w:val="003F0A0A"/>
    <w:rsid w:val="003F12B5"/>
    <w:rsid w:val="003F35B3"/>
    <w:rsid w:val="003F3649"/>
    <w:rsid w:val="003F4150"/>
    <w:rsid w:val="003F48A2"/>
    <w:rsid w:val="003F5C2E"/>
    <w:rsid w:val="003F6345"/>
    <w:rsid w:val="003F74CA"/>
    <w:rsid w:val="004000FE"/>
    <w:rsid w:val="00402F4B"/>
    <w:rsid w:val="004040FA"/>
    <w:rsid w:val="00404833"/>
    <w:rsid w:val="00411648"/>
    <w:rsid w:val="00412325"/>
    <w:rsid w:val="00412694"/>
    <w:rsid w:val="00413062"/>
    <w:rsid w:val="004131AB"/>
    <w:rsid w:val="0041572E"/>
    <w:rsid w:val="004159CA"/>
    <w:rsid w:val="00415D8E"/>
    <w:rsid w:val="004173A1"/>
    <w:rsid w:val="00417AB4"/>
    <w:rsid w:val="004206F3"/>
    <w:rsid w:val="0042097C"/>
    <w:rsid w:val="00424E4E"/>
    <w:rsid w:val="004257C8"/>
    <w:rsid w:val="004268F3"/>
    <w:rsid w:val="004274D6"/>
    <w:rsid w:val="00430855"/>
    <w:rsid w:val="00430A7F"/>
    <w:rsid w:val="00431F8F"/>
    <w:rsid w:val="00433967"/>
    <w:rsid w:val="00433E0D"/>
    <w:rsid w:val="00435C00"/>
    <w:rsid w:val="00437B4A"/>
    <w:rsid w:val="00440266"/>
    <w:rsid w:val="004402A5"/>
    <w:rsid w:val="004406DB"/>
    <w:rsid w:val="0044083F"/>
    <w:rsid w:val="0044124F"/>
    <w:rsid w:val="00442C08"/>
    <w:rsid w:val="00444D46"/>
    <w:rsid w:val="0044535B"/>
    <w:rsid w:val="00446D89"/>
    <w:rsid w:val="00447660"/>
    <w:rsid w:val="0045037B"/>
    <w:rsid w:val="00452549"/>
    <w:rsid w:val="00452BF3"/>
    <w:rsid w:val="00455B87"/>
    <w:rsid w:val="004560C3"/>
    <w:rsid w:val="004568A5"/>
    <w:rsid w:val="00460D54"/>
    <w:rsid w:val="00462EC9"/>
    <w:rsid w:val="004639CD"/>
    <w:rsid w:val="0046475A"/>
    <w:rsid w:val="0046555F"/>
    <w:rsid w:val="00465973"/>
    <w:rsid w:val="00466040"/>
    <w:rsid w:val="0046630A"/>
    <w:rsid w:val="0046648E"/>
    <w:rsid w:val="00467E1D"/>
    <w:rsid w:val="004723B7"/>
    <w:rsid w:val="004725FD"/>
    <w:rsid w:val="00473255"/>
    <w:rsid w:val="00473B50"/>
    <w:rsid w:val="00473E70"/>
    <w:rsid w:val="00474431"/>
    <w:rsid w:val="00475053"/>
    <w:rsid w:val="004753E5"/>
    <w:rsid w:val="00475CCD"/>
    <w:rsid w:val="00477C4F"/>
    <w:rsid w:val="00481CF6"/>
    <w:rsid w:val="004826CC"/>
    <w:rsid w:val="00482CDC"/>
    <w:rsid w:val="00482E3A"/>
    <w:rsid w:val="004833F5"/>
    <w:rsid w:val="00483403"/>
    <w:rsid w:val="00483463"/>
    <w:rsid w:val="00483505"/>
    <w:rsid w:val="004859B5"/>
    <w:rsid w:val="00487D87"/>
    <w:rsid w:val="00490A24"/>
    <w:rsid w:val="00491CE3"/>
    <w:rsid w:val="0049226B"/>
    <w:rsid w:val="00492AC6"/>
    <w:rsid w:val="00493E8F"/>
    <w:rsid w:val="00496A77"/>
    <w:rsid w:val="00497529"/>
    <w:rsid w:val="00497858"/>
    <w:rsid w:val="004A4999"/>
    <w:rsid w:val="004A57F8"/>
    <w:rsid w:val="004A635B"/>
    <w:rsid w:val="004A6695"/>
    <w:rsid w:val="004A67B9"/>
    <w:rsid w:val="004B0A51"/>
    <w:rsid w:val="004B2365"/>
    <w:rsid w:val="004B41F8"/>
    <w:rsid w:val="004B5046"/>
    <w:rsid w:val="004B5964"/>
    <w:rsid w:val="004B5AD0"/>
    <w:rsid w:val="004B5FF7"/>
    <w:rsid w:val="004B6695"/>
    <w:rsid w:val="004B6868"/>
    <w:rsid w:val="004B6C83"/>
    <w:rsid w:val="004C099A"/>
    <w:rsid w:val="004C12BB"/>
    <w:rsid w:val="004C2EFB"/>
    <w:rsid w:val="004C3B3B"/>
    <w:rsid w:val="004C3DBD"/>
    <w:rsid w:val="004C4D20"/>
    <w:rsid w:val="004C523B"/>
    <w:rsid w:val="004C626D"/>
    <w:rsid w:val="004C635A"/>
    <w:rsid w:val="004C7A98"/>
    <w:rsid w:val="004C7EE4"/>
    <w:rsid w:val="004D2F58"/>
    <w:rsid w:val="004D4E37"/>
    <w:rsid w:val="004E10FA"/>
    <w:rsid w:val="004E16A2"/>
    <w:rsid w:val="004E17EA"/>
    <w:rsid w:val="004E303C"/>
    <w:rsid w:val="004E5E5F"/>
    <w:rsid w:val="004E5EB5"/>
    <w:rsid w:val="004E7804"/>
    <w:rsid w:val="004F0119"/>
    <w:rsid w:val="004F1149"/>
    <w:rsid w:val="004F1C0D"/>
    <w:rsid w:val="004F29BB"/>
    <w:rsid w:val="004F4929"/>
    <w:rsid w:val="004F49E2"/>
    <w:rsid w:val="004F4A88"/>
    <w:rsid w:val="004F504D"/>
    <w:rsid w:val="004F6174"/>
    <w:rsid w:val="004F63CA"/>
    <w:rsid w:val="004F710A"/>
    <w:rsid w:val="005017EC"/>
    <w:rsid w:val="00501C85"/>
    <w:rsid w:val="0050248C"/>
    <w:rsid w:val="00502575"/>
    <w:rsid w:val="0050265F"/>
    <w:rsid w:val="00507DAF"/>
    <w:rsid w:val="00511456"/>
    <w:rsid w:val="0051196D"/>
    <w:rsid w:val="00511C9C"/>
    <w:rsid w:val="00512B3A"/>
    <w:rsid w:val="00512BD5"/>
    <w:rsid w:val="00522B36"/>
    <w:rsid w:val="005232AF"/>
    <w:rsid w:val="00523919"/>
    <w:rsid w:val="00523BAD"/>
    <w:rsid w:val="00526BE2"/>
    <w:rsid w:val="005318F1"/>
    <w:rsid w:val="00531A61"/>
    <w:rsid w:val="00532A91"/>
    <w:rsid w:val="0053384D"/>
    <w:rsid w:val="00536848"/>
    <w:rsid w:val="00536E98"/>
    <w:rsid w:val="005414DF"/>
    <w:rsid w:val="00543A14"/>
    <w:rsid w:val="00545D5D"/>
    <w:rsid w:val="00546FDA"/>
    <w:rsid w:val="005536A5"/>
    <w:rsid w:val="00553F9F"/>
    <w:rsid w:val="005545FF"/>
    <w:rsid w:val="0055485D"/>
    <w:rsid w:val="00554FAA"/>
    <w:rsid w:val="00555DE5"/>
    <w:rsid w:val="00557657"/>
    <w:rsid w:val="00561149"/>
    <w:rsid w:val="00561EA2"/>
    <w:rsid w:val="00562132"/>
    <w:rsid w:val="00562A65"/>
    <w:rsid w:val="00564B69"/>
    <w:rsid w:val="0056548A"/>
    <w:rsid w:val="00565DCD"/>
    <w:rsid w:val="00566944"/>
    <w:rsid w:val="005700C8"/>
    <w:rsid w:val="0057073B"/>
    <w:rsid w:val="00571F9E"/>
    <w:rsid w:val="00572460"/>
    <w:rsid w:val="00572765"/>
    <w:rsid w:val="00574A39"/>
    <w:rsid w:val="0057541E"/>
    <w:rsid w:val="005755B8"/>
    <w:rsid w:val="005767C3"/>
    <w:rsid w:val="005778C5"/>
    <w:rsid w:val="00582B62"/>
    <w:rsid w:val="00584E0C"/>
    <w:rsid w:val="00586854"/>
    <w:rsid w:val="00587A89"/>
    <w:rsid w:val="0059088C"/>
    <w:rsid w:val="00592D0D"/>
    <w:rsid w:val="005930E0"/>
    <w:rsid w:val="00594832"/>
    <w:rsid w:val="00597495"/>
    <w:rsid w:val="005977F7"/>
    <w:rsid w:val="005A03E1"/>
    <w:rsid w:val="005A2E69"/>
    <w:rsid w:val="005A45CE"/>
    <w:rsid w:val="005A5D33"/>
    <w:rsid w:val="005A6DCD"/>
    <w:rsid w:val="005B2FBC"/>
    <w:rsid w:val="005B48A5"/>
    <w:rsid w:val="005B569D"/>
    <w:rsid w:val="005B6615"/>
    <w:rsid w:val="005B6A24"/>
    <w:rsid w:val="005C188F"/>
    <w:rsid w:val="005C1CC9"/>
    <w:rsid w:val="005C2926"/>
    <w:rsid w:val="005C41EB"/>
    <w:rsid w:val="005C4FF4"/>
    <w:rsid w:val="005C6C71"/>
    <w:rsid w:val="005D2F1B"/>
    <w:rsid w:val="005D2FE9"/>
    <w:rsid w:val="005D346E"/>
    <w:rsid w:val="005D61DD"/>
    <w:rsid w:val="005D77D0"/>
    <w:rsid w:val="005E2084"/>
    <w:rsid w:val="005E27EB"/>
    <w:rsid w:val="005E337E"/>
    <w:rsid w:val="005E3AF1"/>
    <w:rsid w:val="005E3D9C"/>
    <w:rsid w:val="005E538A"/>
    <w:rsid w:val="005E698C"/>
    <w:rsid w:val="005E6B67"/>
    <w:rsid w:val="005F223F"/>
    <w:rsid w:val="005F4025"/>
    <w:rsid w:val="005F412D"/>
    <w:rsid w:val="005F6B3C"/>
    <w:rsid w:val="005F71E8"/>
    <w:rsid w:val="005F7E58"/>
    <w:rsid w:val="006017B6"/>
    <w:rsid w:val="00602F48"/>
    <w:rsid w:val="00604819"/>
    <w:rsid w:val="00604982"/>
    <w:rsid w:val="00604D49"/>
    <w:rsid w:val="006104A9"/>
    <w:rsid w:val="006121A8"/>
    <w:rsid w:val="006139D2"/>
    <w:rsid w:val="00613E2B"/>
    <w:rsid w:val="00613EFF"/>
    <w:rsid w:val="00615060"/>
    <w:rsid w:val="006158D5"/>
    <w:rsid w:val="00617F18"/>
    <w:rsid w:val="006201AE"/>
    <w:rsid w:val="00620391"/>
    <w:rsid w:val="00621671"/>
    <w:rsid w:val="0062193B"/>
    <w:rsid w:val="00622FA3"/>
    <w:rsid w:val="006237AB"/>
    <w:rsid w:val="00623E8E"/>
    <w:rsid w:val="006245F3"/>
    <w:rsid w:val="0062617A"/>
    <w:rsid w:val="006269C3"/>
    <w:rsid w:val="00626A9F"/>
    <w:rsid w:val="006311B5"/>
    <w:rsid w:val="00633A22"/>
    <w:rsid w:val="0063517A"/>
    <w:rsid w:val="006366FF"/>
    <w:rsid w:val="00637ECA"/>
    <w:rsid w:val="006408D4"/>
    <w:rsid w:val="00640B4C"/>
    <w:rsid w:val="00640C50"/>
    <w:rsid w:val="0064110D"/>
    <w:rsid w:val="00641309"/>
    <w:rsid w:val="00641D4A"/>
    <w:rsid w:val="00644622"/>
    <w:rsid w:val="006447D1"/>
    <w:rsid w:val="00645B97"/>
    <w:rsid w:val="00646FED"/>
    <w:rsid w:val="00647078"/>
    <w:rsid w:val="006474E5"/>
    <w:rsid w:val="0064795E"/>
    <w:rsid w:val="00647E64"/>
    <w:rsid w:val="00650028"/>
    <w:rsid w:val="00650050"/>
    <w:rsid w:val="00650F1C"/>
    <w:rsid w:val="00651B79"/>
    <w:rsid w:val="00651C3C"/>
    <w:rsid w:val="00652046"/>
    <w:rsid w:val="0065355E"/>
    <w:rsid w:val="00653564"/>
    <w:rsid w:val="0065464F"/>
    <w:rsid w:val="00654CC5"/>
    <w:rsid w:val="00656AA7"/>
    <w:rsid w:val="00656E83"/>
    <w:rsid w:val="006573AD"/>
    <w:rsid w:val="0066308B"/>
    <w:rsid w:val="00666198"/>
    <w:rsid w:val="00672C27"/>
    <w:rsid w:val="00672F0D"/>
    <w:rsid w:val="00674703"/>
    <w:rsid w:val="006754F8"/>
    <w:rsid w:val="00675920"/>
    <w:rsid w:val="00677F19"/>
    <w:rsid w:val="0068042C"/>
    <w:rsid w:val="00680901"/>
    <w:rsid w:val="00681485"/>
    <w:rsid w:val="00681571"/>
    <w:rsid w:val="00684F81"/>
    <w:rsid w:val="006851BB"/>
    <w:rsid w:val="00685E78"/>
    <w:rsid w:val="00686884"/>
    <w:rsid w:val="00687271"/>
    <w:rsid w:val="0069126F"/>
    <w:rsid w:val="00691A96"/>
    <w:rsid w:val="00694521"/>
    <w:rsid w:val="00696071"/>
    <w:rsid w:val="00696F30"/>
    <w:rsid w:val="00697855"/>
    <w:rsid w:val="00697A2B"/>
    <w:rsid w:val="006A0F1E"/>
    <w:rsid w:val="006A1D7E"/>
    <w:rsid w:val="006A231A"/>
    <w:rsid w:val="006A2586"/>
    <w:rsid w:val="006A58B6"/>
    <w:rsid w:val="006B07C0"/>
    <w:rsid w:val="006B267A"/>
    <w:rsid w:val="006B32D6"/>
    <w:rsid w:val="006B5219"/>
    <w:rsid w:val="006B5CCC"/>
    <w:rsid w:val="006B6183"/>
    <w:rsid w:val="006B671B"/>
    <w:rsid w:val="006C278D"/>
    <w:rsid w:val="006C334E"/>
    <w:rsid w:val="006C424C"/>
    <w:rsid w:val="006C48D6"/>
    <w:rsid w:val="006C640E"/>
    <w:rsid w:val="006D0606"/>
    <w:rsid w:val="006D0CAC"/>
    <w:rsid w:val="006D23B9"/>
    <w:rsid w:val="006D2733"/>
    <w:rsid w:val="006D37AA"/>
    <w:rsid w:val="006D474D"/>
    <w:rsid w:val="006D4F38"/>
    <w:rsid w:val="006D565E"/>
    <w:rsid w:val="006D6902"/>
    <w:rsid w:val="006D70FE"/>
    <w:rsid w:val="006D7E2B"/>
    <w:rsid w:val="006E0BE9"/>
    <w:rsid w:val="006E1D34"/>
    <w:rsid w:val="006E582D"/>
    <w:rsid w:val="006E5B7B"/>
    <w:rsid w:val="006E7495"/>
    <w:rsid w:val="006F0101"/>
    <w:rsid w:val="006F135C"/>
    <w:rsid w:val="006F2BD0"/>
    <w:rsid w:val="006F4B5B"/>
    <w:rsid w:val="006F6A0E"/>
    <w:rsid w:val="006F7A01"/>
    <w:rsid w:val="00702985"/>
    <w:rsid w:val="007030B2"/>
    <w:rsid w:val="00703497"/>
    <w:rsid w:val="00703526"/>
    <w:rsid w:val="00703864"/>
    <w:rsid w:val="007048B1"/>
    <w:rsid w:val="007048C8"/>
    <w:rsid w:val="00706382"/>
    <w:rsid w:val="0070694A"/>
    <w:rsid w:val="00707C2F"/>
    <w:rsid w:val="007105A8"/>
    <w:rsid w:val="00711282"/>
    <w:rsid w:val="0071164B"/>
    <w:rsid w:val="0071236E"/>
    <w:rsid w:val="00712B91"/>
    <w:rsid w:val="007155B8"/>
    <w:rsid w:val="00717828"/>
    <w:rsid w:val="00717960"/>
    <w:rsid w:val="0072048E"/>
    <w:rsid w:val="00720B85"/>
    <w:rsid w:val="00720E1B"/>
    <w:rsid w:val="00720E89"/>
    <w:rsid w:val="00721F11"/>
    <w:rsid w:val="0072253C"/>
    <w:rsid w:val="00722D29"/>
    <w:rsid w:val="00723B20"/>
    <w:rsid w:val="00724CA1"/>
    <w:rsid w:val="007301B9"/>
    <w:rsid w:val="00730F3B"/>
    <w:rsid w:val="00730F45"/>
    <w:rsid w:val="00731DA0"/>
    <w:rsid w:val="00732CE1"/>
    <w:rsid w:val="0073335C"/>
    <w:rsid w:val="00733BF7"/>
    <w:rsid w:val="0073456F"/>
    <w:rsid w:val="007377F3"/>
    <w:rsid w:val="007432E0"/>
    <w:rsid w:val="007465E5"/>
    <w:rsid w:val="00747B7E"/>
    <w:rsid w:val="00747D25"/>
    <w:rsid w:val="00747F63"/>
    <w:rsid w:val="007500FA"/>
    <w:rsid w:val="00750342"/>
    <w:rsid w:val="007538B9"/>
    <w:rsid w:val="00753D5E"/>
    <w:rsid w:val="00754887"/>
    <w:rsid w:val="00756273"/>
    <w:rsid w:val="00760870"/>
    <w:rsid w:val="0076222B"/>
    <w:rsid w:val="00762445"/>
    <w:rsid w:val="00764100"/>
    <w:rsid w:val="007654D3"/>
    <w:rsid w:val="007655AF"/>
    <w:rsid w:val="00767F30"/>
    <w:rsid w:val="00770884"/>
    <w:rsid w:val="00770A41"/>
    <w:rsid w:val="007742E2"/>
    <w:rsid w:val="0077513D"/>
    <w:rsid w:val="007759FD"/>
    <w:rsid w:val="007767F9"/>
    <w:rsid w:val="007776D7"/>
    <w:rsid w:val="00780462"/>
    <w:rsid w:val="007811EE"/>
    <w:rsid w:val="00781DC1"/>
    <w:rsid w:val="0078334E"/>
    <w:rsid w:val="00783A0C"/>
    <w:rsid w:val="00784EC5"/>
    <w:rsid w:val="007854EA"/>
    <w:rsid w:val="00785E27"/>
    <w:rsid w:val="00787423"/>
    <w:rsid w:val="00793F9D"/>
    <w:rsid w:val="00794CD0"/>
    <w:rsid w:val="00796090"/>
    <w:rsid w:val="007966AE"/>
    <w:rsid w:val="007973BB"/>
    <w:rsid w:val="00797D12"/>
    <w:rsid w:val="007A0594"/>
    <w:rsid w:val="007A142A"/>
    <w:rsid w:val="007A1DAF"/>
    <w:rsid w:val="007A20D0"/>
    <w:rsid w:val="007A396C"/>
    <w:rsid w:val="007A53DB"/>
    <w:rsid w:val="007A714D"/>
    <w:rsid w:val="007A7601"/>
    <w:rsid w:val="007B20BA"/>
    <w:rsid w:val="007B2108"/>
    <w:rsid w:val="007B27FD"/>
    <w:rsid w:val="007B28D1"/>
    <w:rsid w:val="007B33A4"/>
    <w:rsid w:val="007B626D"/>
    <w:rsid w:val="007B7A23"/>
    <w:rsid w:val="007B7CE0"/>
    <w:rsid w:val="007C0CD3"/>
    <w:rsid w:val="007C1142"/>
    <w:rsid w:val="007C29F6"/>
    <w:rsid w:val="007C45AD"/>
    <w:rsid w:val="007C543C"/>
    <w:rsid w:val="007C63F3"/>
    <w:rsid w:val="007C64F8"/>
    <w:rsid w:val="007C68A2"/>
    <w:rsid w:val="007D008F"/>
    <w:rsid w:val="007D025B"/>
    <w:rsid w:val="007D2B5D"/>
    <w:rsid w:val="007D4127"/>
    <w:rsid w:val="007D5E94"/>
    <w:rsid w:val="007D6F97"/>
    <w:rsid w:val="007D732A"/>
    <w:rsid w:val="007D77E1"/>
    <w:rsid w:val="007E0F63"/>
    <w:rsid w:val="007E148B"/>
    <w:rsid w:val="007E4B14"/>
    <w:rsid w:val="007F0535"/>
    <w:rsid w:val="007F1DDC"/>
    <w:rsid w:val="007F2144"/>
    <w:rsid w:val="007F2795"/>
    <w:rsid w:val="007F46A0"/>
    <w:rsid w:val="007F4DB0"/>
    <w:rsid w:val="007F522D"/>
    <w:rsid w:val="007F645B"/>
    <w:rsid w:val="007F7398"/>
    <w:rsid w:val="007F790B"/>
    <w:rsid w:val="007F7B2A"/>
    <w:rsid w:val="007F7D50"/>
    <w:rsid w:val="0080071C"/>
    <w:rsid w:val="00801098"/>
    <w:rsid w:val="008020A8"/>
    <w:rsid w:val="0080240C"/>
    <w:rsid w:val="00802F39"/>
    <w:rsid w:val="008036CD"/>
    <w:rsid w:val="00804C08"/>
    <w:rsid w:val="00807755"/>
    <w:rsid w:val="00807F3A"/>
    <w:rsid w:val="00810017"/>
    <w:rsid w:val="00810040"/>
    <w:rsid w:val="00810148"/>
    <w:rsid w:val="00810358"/>
    <w:rsid w:val="008107BF"/>
    <w:rsid w:val="0081255B"/>
    <w:rsid w:val="00813153"/>
    <w:rsid w:val="008132A3"/>
    <w:rsid w:val="00813C35"/>
    <w:rsid w:val="008143B9"/>
    <w:rsid w:val="008159E4"/>
    <w:rsid w:val="00816B50"/>
    <w:rsid w:val="00817B0E"/>
    <w:rsid w:val="00820290"/>
    <w:rsid w:val="00820547"/>
    <w:rsid w:val="00823AD9"/>
    <w:rsid w:val="00824396"/>
    <w:rsid w:val="00824608"/>
    <w:rsid w:val="00824F24"/>
    <w:rsid w:val="00825FCB"/>
    <w:rsid w:val="008275A3"/>
    <w:rsid w:val="0082797E"/>
    <w:rsid w:val="008301C2"/>
    <w:rsid w:val="00832127"/>
    <w:rsid w:val="00832475"/>
    <w:rsid w:val="0083335B"/>
    <w:rsid w:val="00833869"/>
    <w:rsid w:val="00837195"/>
    <w:rsid w:val="00837DCE"/>
    <w:rsid w:val="0084015D"/>
    <w:rsid w:val="00845DB1"/>
    <w:rsid w:val="00847E62"/>
    <w:rsid w:val="008515E1"/>
    <w:rsid w:val="00852334"/>
    <w:rsid w:val="00856940"/>
    <w:rsid w:val="0085770C"/>
    <w:rsid w:val="008578F2"/>
    <w:rsid w:val="00857ED5"/>
    <w:rsid w:val="008605A2"/>
    <w:rsid w:val="00861000"/>
    <w:rsid w:val="0086118F"/>
    <w:rsid w:val="0086350F"/>
    <w:rsid w:val="00865DE0"/>
    <w:rsid w:val="00865E77"/>
    <w:rsid w:val="0086743D"/>
    <w:rsid w:val="008718D4"/>
    <w:rsid w:val="00872279"/>
    <w:rsid w:val="008728B0"/>
    <w:rsid w:val="008748BF"/>
    <w:rsid w:val="008773DC"/>
    <w:rsid w:val="00880BB6"/>
    <w:rsid w:val="00881890"/>
    <w:rsid w:val="00881CF3"/>
    <w:rsid w:val="008836B5"/>
    <w:rsid w:val="00884216"/>
    <w:rsid w:val="008856BB"/>
    <w:rsid w:val="00886AA8"/>
    <w:rsid w:val="008870C1"/>
    <w:rsid w:val="00887E5A"/>
    <w:rsid w:val="00887EEA"/>
    <w:rsid w:val="00891275"/>
    <w:rsid w:val="00894083"/>
    <w:rsid w:val="00896117"/>
    <w:rsid w:val="00897DFA"/>
    <w:rsid w:val="00897EB7"/>
    <w:rsid w:val="008A0F12"/>
    <w:rsid w:val="008A29FB"/>
    <w:rsid w:val="008A5976"/>
    <w:rsid w:val="008A685D"/>
    <w:rsid w:val="008A6AA4"/>
    <w:rsid w:val="008A6EA7"/>
    <w:rsid w:val="008A7D92"/>
    <w:rsid w:val="008B11CB"/>
    <w:rsid w:val="008B125D"/>
    <w:rsid w:val="008B1DEC"/>
    <w:rsid w:val="008B256C"/>
    <w:rsid w:val="008B2FE3"/>
    <w:rsid w:val="008B6264"/>
    <w:rsid w:val="008B6D30"/>
    <w:rsid w:val="008C0382"/>
    <w:rsid w:val="008C0B42"/>
    <w:rsid w:val="008C0E32"/>
    <w:rsid w:val="008C1EB8"/>
    <w:rsid w:val="008C337E"/>
    <w:rsid w:val="008C4DAE"/>
    <w:rsid w:val="008C5648"/>
    <w:rsid w:val="008D128B"/>
    <w:rsid w:val="008D2396"/>
    <w:rsid w:val="008D2502"/>
    <w:rsid w:val="008D2A67"/>
    <w:rsid w:val="008D3159"/>
    <w:rsid w:val="008D37AD"/>
    <w:rsid w:val="008D4B84"/>
    <w:rsid w:val="008D554E"/>
    <w:rsid w:val="008D6641"/>
    <w:rsid w:val="008E063C"/>
    <w:rsid w:val="008E064E"/>
    <w:rsid w:val="008E0809"/>
    <w:rsid w:val="008E1D66"/>
    <w:rsid w:val="008E25BA"/>
    <w:rsid w:val="008E3191"/>
    <w:rsid w:val="008E328E"/>
    <w:rsid w:val="008E3552"/>
    <w:rsid w:val="008E57B9"/>
    <w:rsid w:val="008E6FD7"/>
    <w:rsid w:val="008E7C87"/>
    <w:rsid w:val="008F1325"/>
    <w:rsid w:val="008F20DA"/>
    <w:rsid w:val="008F30C8"/>
    <w:rsid w:val="008F65B6"/>
    <w:rsid w:val="008F7113"/>
    <w:rsid w:val="00900236"/>
    <w:rsid w:val="00902249"/>
    <w:rsid w:val="00904541"/>
    <w:rsid w:val="00904D73"/>
    <w:rsid w:val="00905480"/>
    <w:rsid w:val="00905C41"/>
    <w:rsid w:val="00905E00"/>
    <w:rsid w:val="00906620"/>
    <w:rsid w:val="009068C0"/>
    <w:rsid w:val="00906CFB"/>
    <w:rsid w:val="009079D4"/>
    <w:rsid w:val="00907BB4"/>
    <w:rsid w:val="009110D2"/>
    <w:rsid w:val="009127C6"/>
    <w:rsid w:val="009136A3"/>
    <w:rsid w:val="00914094"/>
    <w:rsid w:val="009152CA"/>
    <w:rsid w:val="00917959"/>
    <w:rsid w:val="0092052A"/>
    <w:rsid w:val="009214C8"/>
    <w:rsid w:val="009214D9"/>
    <w:rsid w:val="00922E90"/>
    <w:rsid w:val="009231BF"/>
    <w:rsid w:val="0092426A"/>
    <w:rsid w:val="00924F02"/>
    <w:rsid w:val="009328DD"/>
    <w:rsid w:val="009342FF"/>
    <w:rsid w:val="009360DB"/>
    <w:rsid w:val="00937A5C"/>
    <w:rsid w:val="00940209"/>
    <w:rsid w:val="00940374"/>
    <w:rsid w:val="009453FA"/>
    <w:rsid w:val="00945E7A"/>
    <w:rsid w:val="009469FA"/>
    <w:rsid w:val="00947343"/>
    <w:rsid w:val="009505DD"/>
    <w:rsid w:val="00951AE1"/>
    <w:rsid w:val="00952E13"/>
    <w:rsid w:val="00954FDB"/>
    <w:rsid w:val="009552C8"/>
    <w:rsid w:val="00956BE2"/>
    <w:rsid w:val="00956E79"/>
    <w:rsid w:val="009575EC"/>
    <w:rsid w:val="00962795"/>
    <w:rsid w:val="00962AC3"/>
    <w:rsid w:val="00962C10"/>
    <w:rsid w:val="009636E3"/>
    <w:rsid w:val="00966168"/>
    <w:rsid w:val="00966FA7"/>
    <w:rsid w:val="009676A3"/>
    <w:rsid w:val="00974676"/>
    <w:rsid w:val="00975E7A"/>
    <w:rsid w:val="009818BC"/>
    <w:rsid w:val="00986D74"/>
    <w:rsid w:val="00990D3B"/>
    <w:rsid w:val="00991843"/>
    <w:rsid w:val="00991CC2"/>
    <w:rsid w:val="009926AD"/>
    <w:rsid w:val="00993389"/>
    <w:rsid w:val="009933C6"/>
    <w:rsid w:val="00993F09"/>
    <w:rsid w:val="00994AE2"/>
    <w:rsid w:val="00995838"/>
    <w:rsid w:val="00996296"/>
    <w:rsid w:val="00996C9C"/>
    <w:rsid w:val="00996FE4"/>
    <w:rsid w:val="009A0FFB"/>
    <w:rsid w:val="009A279C"/>
    <w:rsid w:val="009A57C1"/>
    <w:rsid w:val="009A5DBA"/>
    <w:rsid w:val="009A6CAB"/>
    <w:rsid w:val="009B07A5"/>
    <w:rsid w:val="009B1862"/>
    <w:rsid w:val="009B1C77"/>
    <w:rsid w:val="009B1CFE"/>
    <w:rsid w:val="009B4D0F"/>
    <w:rsid w:val="009B4E3D"/>
    <w:rsid w:val="009B585B"/>
    <w:rsid w:val="009B76A2"/>
    <w:rsid w:val="009C02A5"/>
    <w:rsid w:val="009C097E"/>
    <w:rsid w:val="009C337E"/>
    <w:rsid w:val="009C46A7"/>
    <w:rsid w:val="009C4750"/>
    <w:rsid w:val="009C4E70"/>
    <w:rsid w:val="009C55E0"/>
    <w:rsid w:val="009C608B"/>
    <w:rsid w:val="009D1BAE"/>
    <w:rsid w:val="009D1DD1"/>
    <w:rsid w:val="009D2032"/>
    <w:rsid w:val="009D5761"/>
    <w:rsid w:val="009D7214"/>
    <w:rsid w:val="009D76FE"/>
    <w:rsid w:val="009E00CF"/>
    <w:rsid w:val="009E0C53"/>
    <w:rsid w:val="009E0EFE"/>
    <w:rsid w:val="009E1AFE"/>
    <w:rsid w:val="009E1C0B"/>
    <w:rsid w:val="009E23B2"/>
    <w:rsid w:val="009E2686"/>
    <w:rsid w:val="009E32FC"/>
    <w:rsid w:val="009E3534"/>
    <w:rsid w:val="009E3CC2"/>
    <w:rsid w:val="009E4C0C"/>
    <w:rsid w:val="009E7367"/>
    <w:rsid w:val="009F0091"/>
    <w:rsid w:val="009F1627"/>
    <w:rsid w:val="009F176C"/>
    <w:rsid w:val="009F1BF7"/>
    <w:rsid w:val="009F37E9"/>
    <w:rsid w:val="009F5EAB"/>
    <w:rsid w:val="00A00FD7"/>
    <w:rsid w:val="00A016E3"/>
    <w:rsid w:val="00A02216"/>
    <w:rsid w:val="00A02433"/>
    <w:rsid w:val="00A02BC1"/>
    <w:rsid w:val="00A04E9D"/>
    <w:rsid w:val="00A04F42"/>
    <w:rsid w:val="00A06FB1"/>
    <w:rsid w:val="00A07A7E"/>
    <w:rsid w:val="00A115ED"/>
    <w:rsid w:val="00A122AD"/>
    <w:rsid w:val="00A124FC"/>
    <w:rsid w:val="00A131CD"/>
    <w:rsid w:val="00A2033A"/>
    <w:rsid w:val="00A22C19"/>
    <w:rsid w:val="00A2358E"/>
    <w:rsid w:val="00A246CF"/>
    <w:rsid w:val="00A305F3"/>
    <w:rsid w:val="00A33B39"/>
    <w:rsid w:val="00A36540"/>
    <w:rsid w:val="00A365FE"/>
    <w:rsid w:val="00A3752A"/>
    <w:rsid w:val="00A37556"/>
    <w:rsid w:val="00A42396"/>
    <w:rsid w:val="00A42D68"/>
    <w:rsid w:val="00A43475"/>
    <w:rsid w:val="00A43A28"/>
    <w:rsid w:val="00A4498A"/>
    <w:rsid w:val="00A46D1A"/>
    <w:rsid w:val="00A5030C"/>
    <w:rsid w:val="00A522AB"/>
    <w:rsid w:val="00A528AA"/>
    <w:rsid w:val="00A52F31"/>
    <w:rsid w:val="00A5559A"/>
    <w:rsid w:val="00A55619"/>
    <w:rsid w:val="00A5665C"/>
    <w:rsid w:val="00A606C1"/>
    <w:rsid w:val="00A62F05"/>
    <w:rsid w:val="00A63D4B"/>
    <w:rsid w:val="00A63DC5"/>
    <w:rsid w:val="00A643B0"/>
    <w:rsid w:val="00A657D9"/>
    <w:rsid w:val="00A66D94"/>
    <w:rsid w:val="00A70091"/>
    <w:rsid w:val="00A72CEF"/>
    <w:rsid w:val="00A72E6F"/>
    <w:rsid w:val="00A72EBA"/>
    <w:rsid w:val="00A74595"/>
    <w:rsid w:val="00A74CCE"/>
    <w:rsid w:val="00A757D5"/>
    <w:rsid w:val="00A77067"/>
    <w:rsid w:val="00A772B5"/>
    <w:rsid w:val="00A774FB"/>
    <w:rsid w:val="00A77DC5"/>
    <w:rsid w:val="00A77EEF"/>
    <w:rsid w:val="00A80366"/>
    <w:rsid w:val="00A80FD9"/>
    <w:rsid w:val="00A84329"/>
    <w:rsid w:val="00A864D6"/>
    <w:rsid w:val="00A92CD7"/>
    <w:rsid w:val="00A93A4B"/>
    <w:rsid w:val="00A94E43"/>
    <w:rsid w:val="00A95ACF"/>
    <w:rsid w:val="00A95EEC"/>
    <w:rsid w:val="00AA2543"/>
    <w:rsid w:val="00AA2BFD"/>
    <w:rsid w:val="00AA2E2B"/>
    <w:rsid w:val="00AA4296"/>
    <w:rsid w:val="00AB1161"/>
    <w:rsid w:val="00AB35B7"/>
    <w:rsid w:val="00AB3CA8"/>
    <w:rsid w:val="00AB4C08"/>
    <w:rsid w:val="00AB4E91"/>
    <w:rsid w:val="00AC10B3"/>
    <w:rsid w:val="00AC3C05"/>
    <w:rsid w:val="00AC5187"/>
    <w:rsid w:val="00AD25BD"/>
    <w:rsid w:val="00AD2C56"/>
    <w:rsid w:val="00AD2DA7"/>
    <w:rsid w:val="00AD5C31"/>
    <w:rsid w:val="00AE0DA1"/>
    <w:rsid w:val="00AE35B8"/>
    <w:rsid w:val="00AE40B5"/>
    <w:rsid w:val="00AE48B8"/>
    <w:rsid w:val="00AE798F"/>
    <w:rsid w:val="00AF04F8"/>
    <w:rsid w:val="00AF061D"/>
    <w:rsid w:val="00AF365E"/>
    <w:rsid w:val="00AF432E"/>
    <w:rsid w:val="00AF73C7"/>
    <w:rsid w:val="00B01A27"/>
    <w:rsid w:val="00B0440E"/>
    <w:rsid w:val="00B05A05"/>
    <w:rsid w:val="00B07174"/>
    <w:rsid w:val="00B10B8C"/>
    <w:rsid w:val="00B10D61"/>
    <w:rsid w:val="00B120FB"/>
    <w:rsid w:val="00B12597"/>
    <w:rsid w:val="00B127FC"/>
    <w:rsid w:val="00B132D2"/>
    <w:rsid w:val="00B13E54"/>
    <w:rsid w:val="00B14315"/>
    <w:rsid w:val="00B1764E"/>
    <w:rsid w:val="00B21939"/>
    <w:rsid w:val="00B22779"/>
    <w:rsid w:val="00B22D45"/>
    <w:rsid w:val="00B2367A"/>
    <w:rsid w:val="00B23A43"/>
    <w:rsid w:val="00B2578E"/>
    <w:rsid w:val="00B25E25"/>
    <w:rsid w:val="00B26612"/>
    <w:rsid w:val="00B26758"/>
    <w:rsid w:val="00B27ED7"/>
    <w:rsid w:val="00B31C02"/>
    <w:rsid w:val="00B3437C"/>
    <w:rsid w:val="00B346BB"/>
    <w:rsid w:val="00B35878"/>
    <w:rsid w:val="00B369FD"/>
    <w:rsid w:val="00B40D0C"/>
    <w:rsid w:val="00B41EE6"/>
    <w:rsid w:val="00B4482C"/>
    <w:rsid w:val="00B45EEB"/>
    <w:rsid w:val="00B4700A"/>
    <w:rsid w:val="00B50108"/>
    <w:rsid w:val="00B508EF"/>
    <w:rsid w:val="00B512F6"/>
    <w:rsid w:val="00B52934"/>
    <w:rsid w:val="00B52FCF"/>
    <w:rsid w:val="00B54496"/>
    <w:rsid w:val="00B574D5"/>
    <w:rsid w:val="00B57BA2"/>
    <w:rsid w:val="00B60C6B"/>
    <w:rsid w:val="00B615F9"/>
    <w:rsid w:val="00B618EA"/>
    <w:rsid w:val="00B62476"/>
    <w:rsid w:val="00B626C4"/>
    <w:rsid w:val="00B650BC"/>
    <w:rsid w:val="00B67855"/>
    <w:rsid w:val="00B679CD"/>
    <w:rsid w:val="00B707BB"/>
    <w:rsid w:val="00B709B8"/>
    <w:rsid w:val="00B745BB"/>
    <w:rsid w:val="00B75B57"/>
    <w:rsid w:val="00B77342"/>
    <w:rsid w:val="00B7799A"/>
    <w:rsid w:val="00B80055"/>
    <w:rsid w:val="00B83277"/>
    <w:rsid w:val="00B85742"/>
    <w:rsid w:val="00B900ED"/>
    <w:rsid w:val="00B90C62"/>
    <w:rsid w:val="00B9106F"/>
    <w:rsid w:val="00B91AAA"/>
    <w:rsid w:val="00B91DEB"/>
    <w:rsid w:val="00B92008"/>
    <w:rsid w:val="00B92369"/>
    <w:rsid w:val="00B93AEC"/>
    <w:rsid w:val="00B93B43"/>
    <w:rsid w:val="00B9518C"/>
    <w:rsid w:val="00B9600E"/>
    <w:rsid w:val="00B97410"/>
    <w:rsid w:val="00B97E58"/>
    <w:rsid w:val="00BA0026"/>
    <w:rsid w:val="00BA100F"/>
    <w:rsid w:val="00BA1F81"/>
    <w:rsid w:val="00BA23D0"/>
    <w:rsid w:val="00BA32E9"/>
    <w:rsid w:val="00BA474A"/>
    <w:rsid w:val="00BA7EAD"/>
    <w:rsid w:val="00BB088C"/>
    <w:rsid w:val="00BB1567"/>
    <w:rsid w:val="00BB1849"/>
    <w:rsid w:val="00BB1ABE"/>
    <w:rsid w:val="00BB38F2"/>
    <w:rsid w:val="00BB3EE3"/>
    <w:rsid w:val="00BB46A3"/>
    <w:rsid w:val="00BB52E1"/>
    <w:rsid w:val="00BB56C3"/>
    <w:rsid w:val="00BB5B53"/>
    <w:rsid w:val="00BB624A"/>
    <w:rsid w:val="00BB643A"/>
    <w:rsid w:val="00BC153D"/>
    <w:rsid w:val="00BC211C"/>
    <w:rsid w:val="00BC2E41"/>
    <w:rsid w:val="00BC6478"/>
    <w:rsid w:val="00BC6C1E"/>
    <w:rsid w:val="00BC6C2E"/>
    <w:rsid w:val="00BC7481"/>
    <w:rsid w:val="00BD100A"/>
    <w:rsid w:val="00BD625D"/>
    <w:rsid w:val="00BD6D60"/>
    <w:rsid w:val="00BD7049"/>
    <w:rsid w:val="00BD7623"/>
    <w:rsid w:val="00BE0856"/>
    <w:rsid w:val="00BE1A73"/>
    <w:rsid w:val="00BE538B"/>
    <w:rsid w:val="00BE5920"/>
    <w:rsid w:val="00BE68E4"/>
    <w:rsid w:val="00BE730F"/>
    <w:rsid w:val="00BE78F0"/>
    <w:rsid w:val="00BF1343"/>
    <w:rsid w:val="00BF1A49"/>
    <w:rsid w:val="00BF4636"/>
    <w:rsid w:val="00BF6167"/>
    <w:rsid w:val="00BF679A"/>
    <w:rsid w:val="00BF7293"/>
    <w:rsid w:val="00BF7ED4"/>
    <w:rsid w:val="00C01F40"/>
    <w:rsid w:val="00C03DF3"/>
    <w:rsid w:val="00C05062"/>
    <w:rsid w:val="00C05493"/>
    <w:rsid w:val="00C10C11"/>
    <w:rsid w:val="00C10D10"/>
    <w:rsid w:val="00C1103B"/>
    <w:rsid w:val="00C12C61"/>
    <w:rsid w:val="00C207D1"/>
    <w:rsid w:val="00C21C79"/>
    <w:rsid w:val="00C22690"/>
    <w:rsid w:val="00C2314C"/>
    <w:rsid w:val="00C24C0F"/>
    <w:rsid w:val="00C25E20"/>
    <w:rsid w:val="00C26C06"/>
    <w:rsid w:val="00C26ED5"/>
    <w:rsid w:val="00C3084C"/>
    <w:rsid w:val="00C30925"/>
    <w:rsid w:val="00C30F48"/>
    <w:rsid w:val="00C31622"/>
    <w:rsid w:val="00C31A4C"/>
    <w:rsid w:val="00C31BC6"/>
    <w:rsid w:val="00C32BD3"/>
    <w:rsid w:val="00C3305A"/>
    <w:rsid w:val="00C3307B"/>
    <w:rsid w:val="00C35549"/>
    <w:rsid w:val="00C36671"/>
    <w:rsid w:val="00C40577"/>
    <w:rsid w:val="00C40CF3"/>
    <w:rsid w:val="00C428B5"/>
    <w:rsid w:val="00C43A06"/>
    <w:rsid w:val="00C43F85"/>
    <w:rsid w:val="00C45326"/>
    <w:rsid w:val="00C4709C"/>
    <w:rsid w:val="00C47899"/>
    <w:rsid w:val="00C47AFF"/>
    <w:rsid w:val="00C508B2"/>
    <w:rsid w:val="00C51310"/>
    <w:rsid w:val="00C5160B"/>
    <w:rsid w:val="00C517D8"/>
    <w:rsid w:val="00C518C6"/>
    <w:rsid w:val="00C530BF"/>
    <w:rsid w:val="00C53720"/>
    <w:rsid w:val="00C53E16"/>
    <w:rsid w:val="00C5406A"/>
    <w:rsid w:val="00C54259"/>
    <w:rsid w:val="00C5630C"/>
    <w:rsid w:val="00C61735"/>
    <w:rsid w:val="00C61F57"/>
    <w:rsid w:val="00C62084"/>
    <w:rsid w:val="00C6259B"/>
    <w:rsid w:val="00C63BCB"/>
    <w:rsid w:val="00C6496B"/>
    <w:rsid w:val="00C70096"/>
    <w:rsid w:val="00C71F06"/>
    <w:rsid w:val="00C7205E"/>
    <w:rsid w:val="00C73848"/>
    <w:rsid w:val="00C7387A"/>
    <w:rsid w:val="00C73A9A"/>
    <w:rsid w:val="00C750F7"/>
    <w:rsid w:val="00C75477"/>
    <w:rsid w:val="00C76BD3"/>
    <w:rsid w:val="00C90DE4"/>
    <w:rsid w:val="00C915EA"/>
    <w:rsid w:val="00C9173C"/>
    <w:rsid w:val="00C9200D"/>
    <w:rsid w:val="00C928DD"/>
    <w:rsid w:val="00C92FEC"/>
    <w:rsid w:val="00C93365"/>
    <w:rsid w:val="00C93731"/>
    <w:rsid w:val="00C93870"/>
    <w:rsid w:val="00C94BF3"/>
    <w:rsid w:val="00C97CAB"/>
    <w:rsid w:val="00CA09DE"/>
    <w:rsid w:val="00CA1870"/>
    <w:rsid w:val="00CA1E43"/>
    <w:rsid w:val="00CA464B"/>
    <w:rsid w:val="00CA6DF5"/>
    <w:rsid w:val="00CA6E92"/>
    <w:rsid w:val="00CA73B6"/>
    <w:rsid w:val="00CA7D0D"/>
    <w:rsid w:val="00CB3C7F"/>
    <w:rsid w:val="00CB3CE6"/>
    <w:rsid w:val="00CB5C64"/>
    <w:rsid w:val="00CB67B5"/>
    <w:rsid w:val="00CB68DF"/>
    <w:rsid w:val="00CB752B"/>
    <w:rsid w:val="00CC01EC"/>
    <w:rsid w:val="00CC1A0F"/>
    <w:rsid w:val="00CC25F2"/>
    <w:rsid w:val="00CC270F"/>
    <w:rsid w:val="00CC3F8F"/>
    <w:rsid w:val="00CC69FB"/>
    <w:rsid w:val="00CC77F0"/>
    <w:rsid w:val="00CC7989"/>
    <w:rsid w:val="00CD1F0B"/>
    <w:rsid w:val="00CD1FFD"/>
    <w:rsid w:val="00CD33EF"/>
    <w:rsid w:val="00CD4C88"/>
    <w:rsid w:val="00CD5048"/>
    <w:rsid w:val="00CD5DA5"/>
    <w:rsid w:val="00CD6B9F"/>
    <w:rsid w:val="00CD7C38"/>
    <w:rsid w:val="00CD7E76"/>
    <w:rsid w:val="00CE1445"/>
    <w:rsid w:val="00CE18C3"/>
    <w:rsid w:val="00CE1BBD"/>
    <w:rsid w:val="00CE2374"/>
    <w:rsid w:val="00CE2807"/>
    <w:rsid w:val="00CE2E63"/>
    <w:rsid w:val="00CE3117"/>
    <w:rsid w:val="00CE4802"/>
    <w:rsid w:val="00CE53C5"/>
    <w:rsid w:val="00CF06C3"/>
    <w:rsid w:val="00CF0BFB"/>
    <w:rsid w:val="00CF1E2A"/>
    <w:rsid w:val="00CF1FE0"/>
    <w:rsid w:val="00CF3D6F"/>
    <w:rsid w:val="00CF7C74"/>
    <w:rsid w:val="00D00269"/>
    <w:rsid w:val="00D00851"/>
    <w:rsid w:val="00D0098F"/>
    <w:rsid w:val="00D015FE"/>
    <w:rsid w:val="00D020AD"/>
    <w:rsid w:val="00D035D7"/>
    <w:rsid w:val="00D03A94"/>
    <w:rsid w:val="00D03B95"/>
    <w:rsid w:val="00D046BF"/>
    <w:rsid w:val="00D05755"/>
    <w:rsid w:val="00D05BC1"/>
    <w:rsid w:val="00D1277C"/>
    <w:rsid w:val="00D12E8C"/>
    <w:rsid w:val="00D13D47"/>
    <w:rsid w:val="00D15BEB"/>
    <w:rsid w:val="00D15C53"/>
    <w:rsid w:val="00D201CC"/>
    <w:rsid w:val="00D20C8B"/>
    <w:rsid w:val="00D2179C"/>
    <w:rsid w:val="00D23662"/>
    <w:rsid w:val="00D2408F"/>
    <w:rsid w:val="00D25BBD"/>
    <w:rsid w:val="00D2619A"/>
    <w:rsid w:val="00D304DD"/>
    <w:rsid w:val="00D308B0"/>
    <w:rsid w:val="00D3113E"/>
    <w:rsid w:val="00D31ED1"/>
    <w:rsid w:val="00D323E2"/>
    <w:rsid w:val="00D32685"/>
    <w:rsid w:val="00D35502"/>
    <w:rsid w:val="00D35692"/>
    <w:rsid w:val="00D35A0F"/>
    <w:rsid w:val="00D3665C"/>
    <w:rsid w:val="00D36CE1"/>
    <w:rsid w:val="00D37B6D"/>
    <w:rsid w:val="00D37E5F"/>
    <w:rsid w:val="00D40ABA"/>
    <w:rsid w:val="00D42F19"/>
    <w:rsid w:val="00D44E06"/>
    <w:rsid w:val="00D464D7"/>
    <w:rsid w:val="00D46502"/>
    <w:rsid w:val="00D469C5"/>
    <w:rsid w:val="00D46DD8"/>
    <w:rsid w:val="00D506D1"/>
    <w:rsid w:val="00D537EE"/>
    <w:rsid w:val="00D53959"/>
    <w:rsid w:val="00D55047"/>
    <w:rsid w:val="00D5720F"/>
    <w:rsid w:val="00D575DD"/>
    <w:rsid w:val="00D60028"/>
    <w:rsid w:val="00D604FF"/>
    <w:rsid w:val="00D6063E"/>
    <w:rsid w:val="00D6073E"/>
    <w:rsid w:val="00D611CD"/>
    <w:rsid w:val="00D621AA"/>
    <w:rsid w:val="00D63E82"/>
    <w:rsid w:val="00D650E1"/>
    <w:rsid w:val="00D67272"/>
    <w:rsid w:val="00D67CB0"/>
    <w:rsid w:val="00D72E77"/>
    <w:rsid w:val="00D73B53"/>
    <w:rsid w:val="00D741B2"/>
    <w:rsid w:val="00D7482F"/>
    <w:rsid w:val="00D75FD2"/>
    <w:rsid w:val="00D77605"/>
    <w:rsid w:val="00D7774E"/>
    <w:rsid w:val="00D80827"/>
    <w:rsid w:val="00D80F12"/>
    <w:rsid w:val="00D80FBA"/>
    <w:rsid w:val="00D820D9"/>
    <w:rsid w:val="00D8313B"/>
    <w:rsid w:val="00D83D0C"/>
    <w:rsid w:val="00D84229"/>
    <w:rsid w:val="00D859FE"/>
    <w:rsid w:val="00D907F5"/>
    <w:rsid w:val="00DA01A0"/>
    <w:rsid w:val="00DA0864"/>
    <w:rsid w:val="00DA2E8D"/>
    <w:rsid w:val="00DA2FF8"/>
    <w:rsid w:val="00DA7C23"/>
    <w:rsid w:val="00DB08BC"/>
    <w:rsid w:val="00DB1A14"/>
    <w:rsid w:val="00DB2FFA"/>
    <w:rsid w:val="00DB37DF"/>
    <w:rsid w:val="00DB4BE2"/>
    <w:rsid w:val="00DB521E"/>
    <w:rsid w:val="00DB5F07"/>
    <w:rsid w:val="00DB6D97"/>
    <w:rsid w:val="00DB6EAC"/>
    <w:rsid w:val="00DC0C24"/>
    <w:rsid w:val="00DC132C"/>
    <w:rsid w:val="00DC13AA"/>
    <w:rsid w:val="00DC37A3"/>
    <w:rsid w:val="00DC4E49"/>
    <w:rsid w:val="00DC4EF4"/>
    <w:rsid w:val="00DC524C"/>
    <w:rsid w:val="00DC5708"/>
    <w:rsid w:val="00DC72E3"/>
    <w:rsid w:val="00DC7668"/>
    <w:rsid w:val="00DC78F9"/>
    <w:rsid w:val="00DD0399"/>
    <w:rsid w:val="00DD0711"/>
    <w:rsid w:val="00DD090D"/>
    <w:rsid w:val="00DD1496"/>
    <w:rsid w:val="00DD1C31"/>
    <w:rsid w:val="00DD3153"/>
    <w:rsid w:val="00DD4717"/>
    <w:rsid w:val="00DD545F"/>
    <w:rsid w:val="00DE0EEC"/>
    <w:rsid w:val="00DE275B"/>
    <w:rsid w:val="00DE4EC0"/>
    <w:rsid w:val="00DE68F7"/>
    <w:rsid w:val="00DE6E19"/>
    <w:rsid w:val="00DE7985"/>
    <w:rsid w:val="00DE7AD7"/>
    <w:rsid w:val="00DE7E9B"/>
    <w:rsid w:val="00DE7F59"/>
    <w:rsid w:val="00DF0633"/>
    <w:rsid w:val="00DF09F2"/>
    <w:rsid w:val="00DF149A"/>
    <w:rsid w:val="00DF22B3"/>
    <w:rsid w:val="00DF279F"/>
    <w:rsid w:val="00DF42DE"/>
    <w:rsid w:val="00DF46CE"/>
    <w:rsid w:val="00DF6513"/>
    <w:rsid w:val="00DF754F"/>
    <w:rsid w:val="00DF7B35"/>
    <w:rsid w:val="00E00A3C"/>
    <w:rsid w:val="00E020BE"/>
    <w:rsid w:val="00E041FD"/>
    <w:rsid w:val="00E04C32"/>
    <w:rsid w:val="00E117D7"/>
    <w:rsid w:val="00E11902"/>
    <w:rsid w:val="00E11F6D"/>
    <w:rsid w:val="00E13179"/>
    <w:rsid w:val="00E13D06"/>
    <w:rsid w:val="00E1436B"/>
    <w:rsid w:val="00E146C8"/>
    <w:rsid w:val="00E16330"/>
    <w:rsid w:val="00E166B1"/>
    <w:rsid w:val="00E17753"/>
    <w:rsid w:val="00E20318"/>
    <w:rsid w:val="00E2101F"/>
    <w:rsid w:val="00E2254D"/>
    <w:rsid w:val="00E24359"/>
    <w:rsid w:val="00E246ED"/>
    <w:rsid w:val="00E24B6F"/>
    <w:rsid w:val="00E25F02"/>
    <w:rsid w:val="00E27F79"/>
    <w:rsid w:val="00E306A3"/>
    <w:rsid w:val="00E3153F"/>
    <w:rsid w:val="00E31CBD"/>
    <w:rsid w:val="00E353AF"/>
    <w:rsid w:val="00E3690F"/>
    <w:rsid w:val="00E36B45"/>
    <w:rsid w:val="00E37D55"/>
    <w:rsid w:val="00E4583C"/>
    <w:rsid w:val="00E458B2"/>
    <w:rsid w:val="00E45D26"/>
    <w:rsid w:val="00E4616A"/>
    <w:rsid w:val="00E47D25"/>
    <w:rsid w:val="00E47E14"/>
    <w:rsid w:val="00E50746"/>
    <w:rsid w:val="00E518AD"/>
    <w:rsid w:val="00E52E6A"/>
    <w:rsid w:val="00E55967"/>
    <w:rsid w:val="00E60138"/>
    <w:rsid w:val="00E626C1"/>
    <w:rsid w:val="00E64075"/>
    <w:rsid w:val="00E64101"/>
    <w:rsid w:val="00E6429B"/>
    <w:rsid w:val="00E649E6"/>
    <w:rsid w:val="00E66C40"/>
    <w:rsid w:val="00E66EFA"/>
    <w:rsid w:val="00E72084"/>
    <w:rsid w:val="00E736C2"/>
    <w:rsid w:val="00E73EB5"/>
    <w:rsid w:val="00E74990"/>
    <w:rsid w:val="00E76665"/>
    <w:rsid w:val="00E7676F"/>
    <w:rsid w:val="00E77596"/>
    <w:rsid w:val="00E77A5E"/>
    <w:rsid w:val="00E77E9A"/>
    <w:rsid w:val="00E805C8"/>
    <w:rsid w:val="00E834E3"/>
    <w:rsid w:val="00E83E36"/>
    <w:rsid w:val="00E85DFA"/>
    <w:rsid w:val="00E86637"/>
    <w:rsid w:val="00E86B22"/>
    <w:rsid w:val="00E86F7B"/>
    <w:rsid w:val="00E95C2E"/>
    <w:rsid w:val="00EA19EF"/>
    <w:rsid w:val="00EA3453"/>
    <w:rsid w:val="00EA502E"/>
    <w:rsid w:val="00EA5909"/>
    <w:rsid w:val="00EA7DB5"/>
    <w:rsid w:val="00EA7F73"/>
    <w:rsid w:val="00EB0243"/>
    <w:rsid w:val="00EB0627"/>
    <w:rsid w:val="00EB0D44"/>
    <w:rsid w:val="00EB1672"/>
    <w:rsid w:val="00EB1A17"/>
    <w:rsid w:val="00EB2DE5"/>
    <w:rsid w:val="00EB41FA"/>
    <w:rsid w:val="00EB4570"/>
    <w:rsid w:val="00EB5A71"/>
    <w:rsid w:val="00EC09E5"/>
    <w:rsid w:val="00EC4C0D"/>
    <w:rsid w:val="00EC4CE3"/>
    <w:rsid w:val="00EC69B6"/>
    <w:rsid w:val="00EC6A2F"/>
    <w:rsid w:val="00EC6BA3"/>
    <w:rsid w:val="00EC72C9"/>
    <w:rsid w:val="00ED215C"/>
    <w:rsid w:val="00ED24A0"/>
    <w:rsid w:val="00ED4A92"/>
    <w:rsid w:val="00ED52B8"/>
    <w:rsid w:val="00ED5713"/>
    <w:rsid w:val="00ED73A3"/>
    <w:rsid w:val="00ED7D0D"/>
    <w:rsid w:val="00EE07DB"/>
    <w:rsid w:val="00EE4A9C"/>
    <w:rsid w:val="00EE53BE"/>
    <w:rsid w:val="00EE7C5F"/>
    <w:rsid w:val="00EE7D60"/>
    <w:rsid w:val="00EF042C"/>
    <w:rsid w:val="00EF07C0"/>
    <w:rsid w:val="00EF0AF0"/>
    <w:rsid w:val="00EF1F52"/>
    <w:rsid w:val="00EF4AF4"/>
    <w:rsid w:val="00EF5649"/>
    <w:rsid w:val="00F0124E"/>
    <w:rsid w:val="00F01331"/>
    <w:rsid w:val="00F026F5"/>
    <w:rsid w:val="00F0334D"/>
    <w:rsid w:val="00F03594"/>
    <w:rsid w:val="00F037BE"/>
    <w:rsid w:val="00F07CA9"/>
    <w:rsid w:val="00F10D8E"/>
    <w:rsid w:val="00F11670"/>
    <w:rsid w:val="00F146CA"/>
    <w:rsid w:val="00F14C72"/>
    <w:rsid w:val="00F16F34"/>
    <w:rsid w:val="00F20D91"/>
    <w:rsid w:val="00F21EB1"/>
    <w:rsid w:val="00F2214F"/>
    <w:rsid w:val="00F23D2C"/>
    <w:rsid w:val="00F23F35"/>
    <w:rsid w:val="00F25754"/>
    <w:rsid w:val="00F257CD"/>
    <w:rsid w:val="00F30BA5"/>
    <w:rsid w:val="00F313E3"/>
    <w:rsid w:val="00F313EF"/>
    <w:rsid w:val="00F32EB2"/>
    <w:rsid w:val="00F33DB1"/>
    <w:rsid w:val="00F402DB"/>
    <w:rsid w:val="00F41C1F"/>
    <w:rsid w:val="00F41C9B"/>
    <w:rsid w:val="00F43F26"/>
    <w:rsid w:val="00F44BD7"/>
    <w:rsid w:val="00F4513D"/>
    <w:rsid w:val="00F45311"/>
    <w:rsid w:val="00F45F26"/>
    <w:rsid w:val="00F461D0"/>
    <w:rsid w:val="00F47CFB"/>
    <w:rsid w:val="00F544D1"/>
    <w:rsid w:val="00F55B35"/>
    <w:rsid w:val="00F56FBE"/>
    <w:rsid w:val="00F623CE"/>
    <w:rsid w:val="00F63BBE"/>
    <w:rsid w:val="00F64467"/>
    <w:rsid w:val="00F64499"/>
    <w:rsid w:val="00F66288"/>
    <w:rsid w:val="00F67675"/>
    <w:rsid w:val="00F67AF2"/>
    <w:rsid w:val="00F71327"/>
    <w:rsid w:val="00F71A12"/>
    <w:rsid w:val="00F71F33"/>
    <w:rsid w:val="00F72A38"/>
    <w:rsid w:val="00F72F8A"/>
    <w:rsid w:val="00F743F0"/>
    <w:rsid w:val="00F74550"/>
    <w:rsid w:val="00F7769B"/>
    <w:rsid w:val="00F77B09"/>
    <w:rsid w:val="00F8122A"/>
    <w:rsid w:val="00F8298D"/>
    <w:rsid w:val="00F82C21"/>
    <w:rsid w:val="00F83CAE"/>
    <w:rsid w:val="00F84E33"/>
    <w:rsid w:val="00F85736"/>
    <w:rsid w:val="00F9078F"/>
    <w:rsid w:val="00F91087"/>
    <w:rsid w:val="00F92E70"/>
    <w:rsid w:val="00F93477"/>
    <w:rsid w:val="00F93F5F"/>
    <w:rsid w:val="00F975D4"/>
    <w:rsid w:val="00F978F0"/>
    <w:rsid w:val="00F97BE8"/>
    <w:rsid w:val="00FA032F"/>
    <w:rsid w:val="00FA124E"/>
    <w:rsid w:val="00FA1760"/>
    <w:rsid w:val="00FA24AA"/>
    <w:rsid w:val="00FA28A7"/>
    <w:rsid w:val="00FA7EDB"/>
    <w:rsid w:val="00FB0558"/>
    <w:rsid w:val="00FB0809"/>
    <w:rsid w:val="00FB0843"/>
    <w:rsid w:val="00FB18B9"/>
    <w:rsid w:val="00FB1DCE"/>
    <w:rsid w:val="00FB3AF5"/>
    <w:rsid w:val="00FB5C6E"/>
    <w:rsid w:val="00FB63AA"/>
    <w:rsid w:val="00FB657A"/>
    <w:rsid w:val="00FB74FD"/>
    <w:rsid w:val="00FC0C4E"/>
    <w:rsid w:val="00FC1283"/>
    <w:rsid w:val="00FC13B4"/>
    <w:rsid w:val="00FC16A6"/>
    <w:rsid w:val="00FC19F8"/>
    <w:rsid w:val="00FC2761"/>
    <w:rsid w:val="00FC2AB4"/>
    <w:rsid w:val="00FC2E6E"/>
    <w:rsid w:val="00FC3871"/>
    <w:rsid w:val="00FC473C"/>
    <w:rsid w:val="00FC6C0B"/>
    <w:rsid w:val="00FC6E1B"/>
    <w:rsid w:val="00FD14FF"/>
    <w:rsid w:val="00FD2ABD"/>
    <w:rsid w:val="00FD2B67"/>
    <w:rsid w:val="00FD3F6A"/>
    <w:rsid w:val="00FD41E0"/>
    <w:rsid w:val="00FD4B6D"/>
    <w:rsid w:val="00FD4E17"/>
    <w:rsid w:val="00FD5097"/>
    <w:rsid w:val="00FD5B90"/>
    <w:rsid w:val="00FD6441"/>
    <w:rsid w:val="00FD75FD"/>
    <w:rsid w:val="00FE0AB6"/>
    <w:rsid w:val="00FE0C86"/>
    <w:rsid w:val="00FE3593"/>
    <w:rsid w:val="00FE4B9A"/>
    <w:rsid w:val="00FE4DC5"/>
    <w:rsid w:val="00FF1E93"/>
    <w:rsid w:val="00FF2A72"/>
    <w:rsid w:val="00FF3E1D"/>
    <w:rsid w:val="00FF45A3"/>
    <w:rsid w:val="00FF5BA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BFE"/>
    <w:rPr>
      <w:color w:val="0000FF"/>
      <w:u w:val="single"/>
    </w:rPr>
  </w:style>
  <w:style w:type="paragraph" w:styleId="a4">
    <w:name w:val="No Spacing"/>
    <w:uiPriority w:val="1"/>
    <w:qFormat/>
    <w:rsid w:val="007D00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A42396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2396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rsid w:val="00A42396"/>
    <w:pPr>
      <w:ind w:left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39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next w:val="a"/>
    <w:rsid w:val="002847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y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659BEBC9520BEEEEC5E708E852465091B86D2417EF1DF2CFC4C5EE0FAF2AAF897A9AD233767E53z6h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B564-08DC-4640-A196-6A971901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Links>
    <vt:vector size="24" baseType="variant"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consultantplus://offline/ref=5BA6D4283E04CA76FCF4A841C555B2AED33F37F6B0E55E47456D47F07A0692AC74989D1BFC94I8k7M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consultantplus://offline/ref=56050AD8FB5B7B3F4502451BF0E8DDE706A760584A6307FA3B05AFE8319EBA7C481336C0B5FDJEH4H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consultantplus://offline/ref=C39F0EF0493B4BBE5CC80D084A224F589BCFA6F9EFA6C82729B9E8ACCE4AD1868FED8FE9123254ABZ5EFH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2013-12-23T07:35:00Z</cp:lastPrinted>
  <dcterms:created xsi:type="dcterms:W3CDTF">2013-12-23T04:58:00Z</dcterms:created>
  <dcterms:modified xsi:type="dcterms:W3CDTF">2013-12-23T07:36:00Z</dcterms:modified>
</cp:coreProperties>
</file>